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4CC5" w14:textId="77777777" w:rsidR="001A14D2" w:rsidRDefault="001A14D2" w:rsidP="001A14D2">
      <w:pPr>
        <w:jc w:val="right"/>
      </w:pPr>
    </w:p>
    <w:p w14:paraId="7604EAF1" w14:textId="77777777" w:rsidR="002419F3" w:rsidRPr="00331554" w:rsidRDefault="002419F3" w:rsidP="002419F3">
      <w:pPr>
        <w:jc w:val="both"/>
        <w:rPr>
          <w:rFonts w:ascii="Times New Roman" w:hAnsi="Times New Roman"/>
          <w:sz w:val="24"/>
          <w:szCs w:val="24"/>
        </w:rPr>
      </w:pPr>
    </w:p>
    <w:p w14:paraId="35B616EA" w14:textId="096EDD59" w:rsidR="002419F3" w:rsidRDefault="002419F3" w:rsidP="002419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1554">
        <w:rPr>
          <w:rFonts w:ascii="Times New Roman" w:hAnsi="Times New Roman"/>
          <w:b/>
          <w:bCs/>
          <w:sz w:val="28"/>
          <w:szCs w:val="28"/>
        </w:rPr>
        <w:t>Anketa</w:t>
      </w:r>
      <w:r w:rsidR="008377CF" w:rsidRPr="00331554">
        <w:rPr>
          <w:rFonts w:ascii="Times New Roman" w:hAnsi="Times New Roman"/>
          <w:b/>
          <w:bCs/>
          <w:sz w:val="28"/>
          <w:szCs w:val="28"/>
        </w:rPr>
        <w:t>*</w:t>
      </w:r>
      <w:r w:rsidRPr="003315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2E531B" w14:textId="77777777" w:rsidR="00331554" w:rsidRPr="00331554" w:rsidRDefault="00331554" w:rsidP="002419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27"/>
        <w:gridCol w:w="5040"/>
      </w:tblGrid>
      <w:tr w:rsidR="002419F3" w:rsidRPr="00331554" w14:paraId="2693ECED" w14:textId="77777777" w:rsidTr="00331554">
        <w:trPr>
          <w:trHeight w:val="392"/>
        </w:trPr>
        <w:tc>
          <w:tcPr>
            <w:tcW w:w="529" w:type="dxa"/>
            <w:shd w:val="clear" w:color="auto" w:fill="auto"/>
          </w:tcPr>
          <w:p w14:paraId="2599D01F" w14:textId="77777777" w:rsidR="002419F3" w:rsidRPr="00331554" w:rsidRDefault="00AE7755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14:paraId="18D2092F" w14:textId="77777777" w:rsidR="002419F3" w:rsidRPr="00331554" w:rsidRDefault="00AE7755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5040" w:type="dxa"/>
            <w:shd w:val="clear" w:color="auto" w:fill="auto"/>
          </w:tcPr>
          <w:p w14:paraId="4CB71455" w14:textId="77777777" w:rsidR="002419F3" w:rsidRPr="00331554" w:rsidRDefault="002419F3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331554" w14:paraId="59B65595" w14:textId="77777777" w:rsidTr="00331554">
        <w:tc>
          <w:tcPr>
            <w:tcW w:w="529" w:type="dxa"/>
            <w:shd w:val="clear" w:color="auto" w:fill="auto"/>
          </w:tcPr>
          <w:p w14:paraId="13F51718" w14:textId="77777777" w:rsidR="002419F3" w:rsidRPr="00331554" w:rsidRDefault="00AE7755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14:paraId="3C83A2C6" w14:textId="77777777" w:rsidR="002419F3" w:rsidRPr="00331554" w:rsidRDefault="00AE7755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5040" w:type="dxa"/>
            <w:shd w:val="clear" w:color="auto" w:fill="auto"/>
          </w:tcPr>
          <w:p w14:paraId="21086278" w14:textId="77777777" w:rsidR="002419F3" w:rsidRPr="00331554" w:rsidRDefault="002419F3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F3" w:rsidRPr="00331554" w14:paraId="63B8B303" w14:textId="77777777" w:rsidTr="00331554">
        <w:tc>
          <w:tcPr>
            <w:tcW w:w="529" w:type="dxa"/>
            <w:shd w:val="clear" w:color="auto" w:fill="auto"/>
          </w:tcPr>
          <w:p w14:paraId="42FE139D" w14:textId="77777777" w:rsidR="002419F3" w:rsidRPr="00331554" w:rsidRDefault="00AE7755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14:paraId="284349C0" w14:textId="77777777" w:rsidR="002419F3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Pilsonība</w:t>
            </w:r>
          </w:p>
        </w:tc>
        <w:tc>
          <w:tcPr>
            <w:tcW w:w="5040" w:type="dxa"/>
            <w:shd w:val="clear" w:color="auto" w:fill="auto"/>
          </w:tcPr>
          <w:p w14:paraId="38710AD1" w14:textId="77777777" w:rsidR="002419F3" w:rsidRPr="00331554" w:rsidRDefault="002419F3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CF" w:rsidRPr="00331554" w14:paraId="2131D0FC" w14:textId="77777777" w:rsidTr="00331554">
        <w:tc>
          <w:tcPr>
            <w:tcW w:w="529" w:type="dxa"/>
            <w:shd w:val="clear" w:color="auto" w:fill="auto"/>
          </w:tcPr>
          <w:p w14:paraId="3FB8780B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14:paraId="22E224CD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Deklarētā dzīvesvieta</w:t>
            </w:r>
          </w:p>
        </w:tc>
        <w:tc>
          <w:tcPr>
            <w:tcW w:w="5040" w:type="dxa"/>
            <w:shd w:val="clear" w:color="auto" w:fill="auto"/>
          </w:tcPr>
          <w:p w14:paraId="58AA880A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13" w:rsidRPr="00331554" w14:paraId="5E7916DE" w14:textId="77777777" w:rsidTr="00331554">
        <w:tc>
          <w:tcPr>
            <w:tcW w:w="529" w:type="dxa"/>
            <w:shd w:val="clear" w:color="auto" w:fill="auto"/>
          </w:tcPr>
          <w:p w14:paraId="0F2B15DD" w14:textId="1B42F7FA" w:rsidR="00870F13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14:paraId="02F26940" w14:textId="77777777" w:rsidR="00870F13" w:rsidRPr="00331554" w:rsidRDefault="00870F13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Pastāvīgā dzīves vieta</w:t>
            </w:r>
          </w:p>
        </w:tc>
        <w:tc>
          <w:tcPr>
            <w:tcW w:w="5040" w:type="dxa"/>
            <w:shd w:val="clear" w:color="auto" w:fill="auto"/>
          </w:tcPr>
          <w:p w14:paraId="28BC64F0" w14:textId="77777777" w:rsidR="00870F13" w:rsidRPr="00331554" w:rsidRDefault="00870F13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CF" w:rsidRPr="00331554" w14:paraId="5B4687EC" w14:textId="77777777" w:rsidTr="00331554">
        <w:tc>
          <w:tcPr>
            <w:tcW w:w="529" w:type="dxa"/>
            <w:shd w:val="clear" w:color="auto" w:fill="auto"/>
          </w:tcPr>
          <w:p w14:paraId="666F1EA9" w14:textId="0E3ED6D7" w:rsidR="008377CF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6.</w:t>
            </w:r>
            <w:r w:rsidR="008377CF" w:rsidRPr="00331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14:paraId="4FF81555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Telefons, e-pasts</w:t>
            </w:r>
            <w:r w:rsidR="002D77E7" w:rsidRPr="0033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7B5732D8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CF" w:rsidRPr="00331554" w14:paraId="526AFDA2" w14:textId="77777777" w:rsidTr="00331554">
        <w:tc>
          <w:tcPr>
            <w:tcW w:w="529" w:type="dxa"/>
            <w:shd w:val="clear" w:color="auto" w:fill="auto"/>
          </w:tcPr>
          <w:p w14:paraId="3BD94186" w14:textId="35EE2018" w:rsidR="008377CF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7.</w:t>
            </w:r>
            <w:r w:rsidR="008377CF" w:rsidRPr="00331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14:paraId="18B394E3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Mednieka stāžs</w:t>
            </w:r>
          </w:p>
        </w:tc>
        <w:tc>
          <w:tcPr>
            <w:tcW w:w="5040" w:type="dxa"/>
            <w:shd w:val="clear" w:color="auto" w:fill="auto"/>
          </w:tcPr>
          <w:p w14:paraId="3C638ED3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7CF" w:rsidRPr="00331554" w14:paraId="07F28B9F" w14:textId="77777777" w:rsidTr="00331554">
        <w:tc>
          <w:tcPr>
            <w:tcW w:w="529" w:type="dxa"/>
            <w:shd w:val="clear" w:color="auto" w:fill="auto"/>
          </w:tcPr>
          <w:p w14:paraId="6D91068B" w14:textId="78777A47" w:rsidR="008377CF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8.</w:t>
            </w:r>
            <w:r w:rsidR="008377CF" w:rsidRPr="00331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14:paraId="6FB4E267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Mednieku formējums (nosaukums, novads, pagasts)</w:t>
            </w:r>
          </w:p>
        </w:tc>
        <w:tc>
          <w:tcPr>
            <w:tcW w:w="5040" w:type="dxa"/>
            <w:shd w:val="clear" w:color="auto" w:fill="auto"/>
          </w:tcPr>
          <w:p w14:paraId="095E7671" w14:textId="77777777" w:rsidR="008377CF" w:rsidRPr="00331554" w:rsidRDefault="008377C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13" w:rsidRPr="00331554" w14:paraId="0064F066" w14:textId="77777777" w:rsidTr="00331554">
        <w:tc>
          <w:tcPr>
            <w:tcW w:w="529" w:type="dxa"/>
            <w:shd w:val="clear" w:color="auto" w:fill="auto"/>
          </w:tcPr>
          <w:p w14:paraId="7EE2F992" w14:textId="42699103" w:rsidR="00870F13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27" w:type="dxa"/>
            <w:shd w:val="clear" w:color="auto" w:fill="auto"/>
          </w:tcPr>
          <w:p w14:paraId="648D59B0" w14:textId="0B819551" w:rsidR="00870F13" w:rsidRPr="00331554" w:rsidRDefault="00870F13" w:rsidP="0087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 xml:space="preserve">Novads, pagasts, pilsēta, kur </w:t>
            </w:r>
            <w:r w:rsidR="0095066F" w:rsidRPr="00331554">
              <w:rPr>
                <w:rFonts w:ascii="Times New Roman" w:hAnsi="Times New Roman"/>
                <w:sz w:val="24"/>
                <w:szCs w:val="24"/>
              </w:rPr>
              <w:t xml:space="preserve">  ir </w:t>
            </w:r>
            <w:r w:rsidRPr="00331554">
              <w:rPr>
                <w:rFonts w:ascii="Times New Roman" w:hAnsi="Times New Roman"/>
                <w:sz w:val="24"/>
                <w:szCs w:val="24"/>
              </w:rPr>
              <w:t>vēlme iesaistīties Zemessardzes aktivitātēs</w:t>
            </w:r>
          </w:p>
        </w:tc>
        <w:tc>
          <w:tcPr>
            <w:tcW w:w="5040" w:type="dxa"/>
            <w:shd w:val="clear" w:color="auto" w:fill="auto"/>
          </w:tcPr>
          <w:p w14:paraId="1DB69453" w14:textId="77777777" w:rsidR="00870F13" w:rsidRPr="00331554" w:rsidRDefault="00870F13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98" w:rsidRPr="00331554" w14:paraId="7231857B" w14:textId="77777777" w:rsidTr="00331554">
        <w:tc>
          <w:tcPr>
            <w:tcW w:w="529" w:type="dxa"/>
            <w:shd w:val="clear" w:color="auto" w:fill="auto"/>
          </w:tcPr>
          <w:p w14:paraId="3B672E08" w14:textId="664E7699" w:rsidR="00451A98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27" w:type="dxa"/>
            <w:shd w:val="clear" w:color="auto" w:fill="auto"/>
          </w:tcPr>
          <w:p w14:paraId="005DAC7F" w14:textId="77777777" w:rsidR="00451A98" w:rsidRPr="00331554" w:rsidRDefault="00C52C3D" w:rsidP="00870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Esmu gatavs stāties Zemessardzē</w:t>
            </w:r>
          </w:p>
        </w:tc>
        <w:tc>
          <w:tcPr>
            <w:tcW w:w="5040" w:type="dxa"/>
            <w:shd w:val="clear" w:color="auto" w:fill="auto"/>
          </w:tcPr>
          <w:p w14:paraId="24AF3FDB" w14:textId="049BA6B5" w:rsidR="00451A98" w:rsidRPr="00331554" w:rsidRDefault="002D77E7" w:rsidP="002D7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 xml:space="preserve">Jā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582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31554">
              <w:rPr>
                <w:rFonts w:ascii="Times New Roman" w:hAnsi="Times New Roman"/>
                <w:sz w:val="24"/>
                <w:szCs w:val="24"/>
              </w:rPr>
              <w:t xml:space="preserve">               Nē</w:t>
            </w:r>
            <w:r w:rsidRPr="00331554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15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554">
              <w:rPr>
                <w:rFonts w:ascii="Times New Roman" w:eastAsia="MS Gothic" w:hAnsi="Times New Roman"/>
                <w:sz w:val="24"/>
                <w:szCs w:val="24"/>
              </w:rPr>
              <w:t xml:space="preserve">        Vēl domāju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703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77CF" w:rsidRPr="00331554" w14:paraId="2D95EDC1" w14:textId="77777777" w:rsidTr="00331554">
        <w:tc>
          <w:tcPr>
            <w:tcW w:w="529" w:type="dxa"/>
            <w:shd w:val="clear" w:color="auto" w:fill="auto"/>
          </w:tcPr>
          <w:p w14:paraId="70DAAE80" w14:textId="62037804" w:rsidR="008377CF" w:rsidRPr="00331554" w:rsidRDefault="0095066F" w:rsidP="008377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11</w:t>
            </w:r>
            <w:r w:rsidR="008377CF" w:rsidRPr="00331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14:paraId="10655738" w14:textId="77777777" w:rsidR="008377CF" w:rsidRPr="00331554" w:rsidRDefault="002D77E7" w:rsidP="002D7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Iepriekšēja m</w:t>
            </w:r>
            <w:r w:rsidR="008377CF" w:rsidRPr="00331554">
              <w:rPr>
                <w:rFonts w:ascii="Times New Roman" w:hAnsi="Times New Roman"/>
                <w:sz w:val="24"/>
                <w:szCs w:val="24"/>
              </w:rPr>
              <w:t>ilitārā pieredze</w:t>
            </w:r>
          </w:p>
        </w:tc>
        <w:tc>
          <w:tcPr>
            <w:tcW w:w="5040" w:type="dxa"/>
            <w:shd w:val="clear" w:color="auto" w:fill="auto"/>
          </w:tcPr>
          <w:p w14:paraId="1ACFB66B" w14:textId="77777777" w:rsidR="008377CF" w:rsidRPr="00331554" w:rsidRDefault="008377CF" w:rsidP="002D7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54">
              <w:rPr>
                <w:rFonts w:ascii="Times New Roman" w:hAnsi="Times New Roman"/>
                <w:sz w:val="24"/>
                <w:szCs w:val="24"/>
              </w:rPr>
              <w:t>I</w:t>
            </w:r>
            <w:r w:rsidR="002D77E7" w:rsidRPr="00331554">
              <w:rPr>
                <w:rFonts w:ascii="Times New Roman" w:hAnsi="Times New Roman"/>
                <w:sz w:val="24"/>
                <w:szCs w:val="24"/>
              </w:rPr>
              <w:t>r</w:t>
            </w:r>
            <w:r w:rsidRPr="0033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533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7" w:rsidRPr="0033155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3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7E7" w:rsidRPr="0033155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31554">
              <w:rPr>
                <w:rFonts w:ascii="Times New Roman" w:hAnsi="Times New Roman"/>
                <w:sz w:val="24"/>
                <w:szCs w:val="24"/>
              </w:rPr>
              <w:t>N</w:t>
            </w:r>
            <w:r w:rsidR="002D77E7" w:rsidRPr="00331554">
              <w:rPr>
                <w:rFonts w:ascii="Times New Roman" w:hAnsi="Times New Roman"/>
                <w:sz w:val="24"/>
                <w:szCs w:val="24"/>
              </w:rPr>
              <w:t>av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659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E7" w:rsidRPr="0033155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BCED882" w14:textId="3744D0FE" w:rsidR="002419F3" w:rsidRPr="00331554" w:rsidRDefault="002419F3" w:rsidP="002419F3">
      <w:pPr>
        <w:jc w:val="both"/>
        <w:rPr>
          <w:rFonts w:ascii="Times New Roman" w:hAnsi="Times New Roman"/>
          <w:sz w:val="24"/>
          <w:szCs w:val="24"/>
        </w:rPr>
      </w:pPr>
    </w:p>
    <w:p w14:paraId="66128367" w14:textId="6F47EC2B" w:rsidR="0095066F" w:rsidRPr="00331554" w:rsidRDefault="0095066F" w:rsidP="002419F3">
      <w:pPr>
        <w:jc w:val="both"/>
        <w:rPr>
          <w:rFonts w:ascii="Times New Roman" w:hAnsi="Times New Roman"/>
          <w:sz w:val="24"/>
          <w:szCs w:val="24"/>
        </w:rPr>
      </w:pPr>
    </w:p>
    <w:p w14:paraId="353C2116" w14:textId="7537205A" w:rsidR="0095066F" w:rsidRDefault="0095066F" w:rsidP="002419F3">
      <w:pPr>
        <w:jc w:val="both"/>
        <w:rPr>
          <w:rFonts w:ascii="Times New Roman" w:hAnsi="Times New Roman"/>
          <w:sz w:val="24"/>
          <w:szCs w:val="24"/>
        </w:rPr>
      </w:pPr>
      <w:r w:rsidRPr="00331554">
        <w:rPr>
          <w:rFonts w:ascii="Times New Roman" w:hAnsi="Times New Roman"/>
          <w:sz w:val="24"/>
          <w:szCs w:val="24"/>
        </w:rPr>
        <w:t>Datums:</w:t>
      </w:r>
      <w:r w:rsidRPr="00331554">
        <w:rPr>
          <w:rFonts w:ascii="Times New Roman" w:hAnsi="Times New Roman"/>
          <w:sz w:val="24"/>
          <w:szCs w:val="24"/>
        </w:rPr>
        <w:tab/>
      </w:r>
      <w:r w:rsidRPr="00331554">
        <w:rPr>
          <w:rFonts w:ascii="Times New Roman" w:hAnsi="Times New Roman"/>
          <w:sz w:val="24"/>
          <w:szCs w:val="24"/>
        </w:rPr>
        <w:tab/>
      </w:r>
      <w:r w:rsidRPr="00331554">
        <w:rPr>
          <w:rFonts w:ascii="Times New Roman" w:hAnsi="Times New Roman"/>
          <w:sz w:val="24"/>
          <w:szCs w:val="24"/>
        </w:rPr>
        <w:tab/>
      </w:r>
      <w:r w:rsidRPr="00331554">
        <w:rPr>
          <w:rFonts w:ascii="Times New Roman" w:hAnsi="Times New Roman"/>
          <w:sz w:val="24"/>
          <w:szCs w:val="24"/>
        </w:rPr>
        <w:tab/>
      </w:r>
      <w:r w:rsidRPr="00331554">
        <w:rPr>
          <w:rFonts w:ascii="Times New Roman" w:hAnsi="Times New Roman"/>
          <w:sz w:val="24"/>
          <w:szCs w:val="24"/>
        </w:rPr>
        <w:tab/>
        <w:t>Paraksts:</w:t>
      </w:r>
    </w:p>
    <w:p w14:paraId="5EE10C1D" w14:textId="77777777" w:rsidR="00331554" w:rsidRPr="00331554" w:rsidRDefault="00331554" w:rsidP="002419F3">
      <w:pPr>
        <w:jc w:val="both"/>
        <w:rPr>
          <w:rFonts w:ascii="Times New Roman" w:hAnsi="Times New Roman"/>
          <w:sz w:val="24"/>
          <w:szCs w:val="24"/>
        </w:rPr>
      </w:pPr>
    </w:p>
    <w:p w14:paraId="7954D36E" w14:textId="77777777" w:rsidR="008377CF" w:rsidRPr="00331554" w:rsidRDefault="008377CF" w:rsidP="00331554">
      <w:pPr>
        <w:rPr>
          <w:rFonts w:ascii="Times New Roman" w:hAnsi="Times New Roman"/>
          <w:sz w:val="24"/>
          <w:szCs w:val="24"/>
        </w:rPr>
      </w:pPr>
      <w:r w:rsidRPr="00331554">
        <w:rPr>
          <w:rFonts w:ascii="Times New Roman" w:hAnsi="Times New Roman"/>
          <w:sz w:val="24"/>
          <w:szCs w:val="24"/>
        </w:rPr>
        <w:t>*-  anketu aizpilda mednieks, kurš brīvprātīgi izsaka vēlmi iesaistīties visaptveroš</w:t>
      </w:r>
      <w:r w:rsidR="002D77E7" w:rsidRPr="00331554">
        <w:rPr>
          <w:rFonts w:ascii="Times New Roman" w:hAnsi="Times New Roman"/>
          <w:sz w:val="24"/>
          <w:szCs w:val="24"/>
        </w:rPr>
        <w:t xml:space="preserve">ajā valsts aizsardzības sistēmā, un nosūta uz e-pastu </w:t>
      </w:r>
      <w:hyperlink r:id="rId5" w:history="1">
        <w:r w:rsidR="002D77E7" w:rsidRPr="00331554">
          <w:rPr>
            <w:rStyle w:val="Hyperlink"/>
            <w:rFonts w:ascii="Times New Roman" w:hAnsi="Times New Roman"/>
            <w:sz w:val="24"/>
            <w:szCs w:val="24"/>
          </w:rPr>
          <w:t>esizemessargs@mil.lv</w:t>
        </w:r>
      </w:hyperlink>
      <w:r w:rsidR="002D77E7" w:rsidRPr="00331554">
        <w:rPr>
          <w:rFonts w:ascii="Times New Roman" w:hAnsi="Times New Roman"/>
          <w:sz w:val="24"/>
          <w:szCs w:val="24"/>
        </w:rPr>
        <w:t xml:space="preserve"> </w:t>
      </w:r>
    </w:p>
    <w:sectPr w:rsidR="008377CF" w:rsidRPr="00331554" w:rsidSect="001A14D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4DB0"/>
    <w:multiLevelType w:val="hybridMultilevel"/>
    <w:tmpl w:val="E144A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567"/>
    <w:multiLevelType w:val="hybridMultilevel"/>
    <w:tmpl w:val="84C05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DBD"/>
    <w:multiLevelType w:val="hybridMultilevel"/>
    <w:tmpl w:val="A7CE1D48"/>
    <w:lvl w:ilvl="0" w:tplc="2572F1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5A86"/>
    <w:multiLevelType w:val="hybridMultilevel"/>
    <w:tmpl w:val="F5963532"/>
    <w:lvl w:ilvl="0" w:tplc="6D9E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7282">
    <w:abstractNumId w:val="1"/>
  </w:num>
  <w:num w:numId="2" w16cid:durableId="508176783">
    <w:abstractNumId w:val="0"/>
  </w:num>
  <w:num w:numId="3" w16cid:durableId="1806003195">
    <w:abstractNumId w:val="2"/>
  </w:num>
  <w:num w:numId="4" w16cid:durableId="647561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50"/>
    <w:rsid w:val="0000281D"/>
    <w:rsid w:val="00005CAB"/>
    <w:rsid w:val="00017B03"/>
    <w:rsid w:val="00026B50"/>
    <w:rsid w:val="0003235E"/>
    <w:rsid w:val="000324F2"/>
    <w:rsid w:val="00033614"/>
    <w:rsid w:val="00034A8A"/>
    <w:rsid w:val="00035AA7"/>
    <w:rsid w:val="00042474"/>
    <w:rsid w:val="00050F62"/>
    <w:rsid w:val="0005229C"/>
    <w:rsid w:val="00056264"/>
    <w:rsid w:val="00062138"/>
    <w:rsid w:val="00062F02"/>
    <w:rsid w:val="00063B2B"/>
    <w:rsid w:val="0008149E"/>
    <w:rsid w:val="000949BE"/>
    <w:rsid w:val="000A4378"/>
    <w:rsid w:val="000A716E"/>
    <w:rsid w:val="000C0549"/>
    <w:rsid w:val="000C43FB"/>
    <w:rsid w:val="000D47E5"/>
    <w:rsid w:val="000E25B1"/>
    <w:rsid w:val="000F3DF7"/>
    <w:rsid w:val="001106FE"/>
    <w:rsid w:val="00111C3D"/>
    <w:rsid w:val="00116D93"/>
    <w:rsid w:val="001407E3"/>
    <w:rsid w:val="00145CA6"/>
    <w:rsid w:val="0014732D"/>
    <w:rsid w:val="00152488"/>
    <w:rsid w:val="00153AA2"/>
    <w:rsid w:val="00161C57"/>
    <w:rsid w:val="00167497"/>
    <w:rsid w:val="00173963"/>
    <w:rsid w:val="00177C3F"/>
    <w:rsid w:val="00185D3F"/>
    <w:rsid w:val="0018671D"/>
    <w:rsid w:val="00192E22"/>
    <w:rsid w:val="00197CD9"/>
    <w:rsid w:val="001A14D2"/>
    <w:rsid w:val="001A331B"/>
    <w:rsid w:val="001A3729"/>
    <w:rsid w:val="001C65B1"/>
    <w:rsid w:val="001D717E"/>
    <w:rsid w:val="001E009E"/>
    <w:rsid w:val="001F2721"/>
    <w:rsid w:val="0020454B"/>
    <w:rsid w:val="002356F2"/>
    <w:rsid w:val="0023741E"/>
    <w:rsid w:val="002419F3"/>
    <w:rsid w:val="002425C5"/>
    <w:rsid w:val="00254C3C"/>
    <w:rsid w:val="0026273D"/>
    <w:rsid w:val="00262DA6"/>
    <w:rsid w:val="002630BE"/>
    <w:rsid w:val="00265A9C"/>
    <w:rsid w:val="002708C2"/>
    <w:rsid w:val="00273FEC"/>
    <w:rsid w:val="00275EA7"/>
    <w:rsid w:val="00292107"/>
    <w:rsid w:val="002932F1"/>
    <w:rsid w:val="0029696C"/>
    <w:rsid w:val="002A4B03"/>
    <w:rsid w:val="002A4DE2"/>
    <w:rsid w:val="002A6F16"/>
    <w:rsid w:val="002B32E0"/>
    <w:rsid w:val="002D1346"/>
    <w:rsid w:val="002D1566"/>
    <w:rsid w:val="002D77E7"/>
    <w:rsid w:val="00301D47"/>
    <w:rsid w:val="00302382"/>
    <w:rsid w:val="003102B9"/>
    <w:rsid w:val="00322226"/>
    <w:rsid w:val="00331554"/>
    <w:rsid w:val="00333E40"/>
    <w:rsid w:val="00335258"/>
    <w:rsid w:val="00335401"/>
    <w:rsid w:val="00336AEF"/>
    <w:rsid w:val="00336E17"/>
    <w:rsid w:val="003426EC"/>
    <w:rsid w:val="00362394"/>
    <w:rsid w:val="003643A9"/>
    <w:rsid w:val="0037730F"/>
    <w:rsid w:val="0038608B"/>
    <w:rsid w:val="0039000E"/>
    <w:rsid w:val="00392B62"/>
    <w:rsid w:val="00396145"/>
    <w:rsid w:val="003A32B0"/>
    <w:rsid w:val="003C6A51"/>
    <w:rsid w:val="003D49AF"/>
    <w:rsid w:val="003D6B7D"/>
    <w:rsid w:val="003E4694"/>
    <w:rsid w:val="0040382A"/>
    <w:rsid w:val="00404900"/>
    <w:rsid w:val="00412C7C"/>
    <w:rsid w:val="00423484"/>
    <w:rsid w:val="0044562C"/>
    <w:rsid w:val="00446AD9"/>
    <w:rsid w:val="00451A98"/>
    <w:rsid w:val="004538BB"/>
    <w:rsid w:val="00457B08"/>
    <w:rsid w:val="0046631B"/>
    <w:rsid w:val="004707DF"/>
    <w:rsid w:val="00472A50"/>
    <w:rsid w:val="004801B2"/>
    <w:rsid w:val="0049005C"/>
    <w:rsid w:val="00490530"/>
    <w:rsid w:val="00490E45"/>
    <w:rsid w:val="004924C2"/>
    <w:rsid w:val="004A10E0"/>
    <w:rsid w:val="004A2982"/>
    <w:rsid w:val="004C26DB"/>
    <w:rsid w:val="004C3678"/>
    <w:rsid w:val="004C524C"/>
    <w:rsid w:val="004D11B0"/>
    <w:rsid w:val="004D6EA1"/>
    <w:rsid w:val="004E3DE2"/>
    <w:rsid w:val="004F5278"/>
    <w:rsid w:val="004F731D"/>
    <w:rsid w:val="00510116"/>
    <w:rsid w:val="0051543C"/>
    <w:rsid w:val="0051576A"/>
    <w:rsid w:val="005208AA"/>
    <w:rsid w:val="00524FC4"/>
    <w:rsid w:val="00525AC1"/>
    <w:rsid w:val="00525B70"/>
    <w:rsid w:val="00534C10"/>
    <w:rsid w:val="00543212"/>
    <w:rsid w:val="00574ECF"/>
    <w:rsid w:val="00587F04"/>
    <w:rsid w:val="005972A7"/>
    <w:rsid w:val="005A596E"/>
    <w:rsid w:val="005A6516"/>
    <w:rsid w:val="005B1605"/>
    <w:rsid w:val="005B36FD"/>
    <w:rsid w:val="005B3C96"/>
    <w:rsid w:val="005B415D"/>
    <w:rsid w:val="005B6A13"/>
    <w:rsid w:val="005C3D75"/>
    <w:rsid w:val="005D1166"/>
    <w:rsid w:val="005D6F23"/>
    <w:rsid w:val="005E74ED"/>
    <w:rsid w:val="00601C57"/>
    <w:rsid w:val="00607118"/>
    <w:rsid w:val="006221A5"/>
    <w:rsid w:val="00631966"/>
    <w:rsid w:val="00642FBD"/>
    <w:rsid w:val="00654AEB"/>
    <w:rsid w:val="00665931"/>
    <w:rsid w:val="006665D3"/>
    <w:rsid w:val="00675F6F"/>
    <w:rsid w:val="0068085A"/>
    <w:rsid w:val="00687055"/>
    <w:rsid w:val="006967E6"/>
    <w:rsid w:val="006A2F2A"/>
    <w:rsid w:val="006B092A"/>
    <w:rsid w:val="006B1D82"/>
    <w:rsid w:val="006B2B0B"/>
    <w:rsid w:val="006B319D"/>
    <w:rsid w:val="006B3A6D"/>
    <w:rsid w:val="006B4BF3"/>
    <w:rsid w:val="006D5ECC"/>
    <w:rsid w:val="006E77C0"/>
    <w:rsid w:val="006F331C"/>
    <w:rsid w:val="00707E7F"/>
    <w:rsid w:val="00713B24"/>
    <w:rsid w:val="00721670"/>
    <w:rsid w:val="00727A1E"/>
    <w:rsid w:val="00732D0A"/>
    <w:rsid w:val="00765ECC"/>
    <w:rsid w:val="00774177"/>
    <w:rsid w:val="00774B96"/>
    <w:rsid w:val="00776CB9"/>
    <w:rsid w:val="00780503"/>
    <w:rsid w:val="00797B1B"/>
    <w:rsid w:val="007A6F98"/>
    <w:rsid w:val="007B4C52"/>
    <w:rsid w:val="007B59A7"/>
    <w:rsid w:val="007B6A39"/>
    <w:rsid w:val="007C1949"/>
    <w:rsid w:val="007C3477"/>
    <w:rsid w:val="007C3620"/>
    <w:rsid w:val="007C3BFA"/>
    <w:rsid w:val="007E000F"/>
    <w:rsid w:val="007E28D0"/>
    <w:rsid w:val="0080385D"/>
    <w:rsid w:val="00817A95"/>
    <w:rsid w:val="00817FA5"/>
    <w:rsid w:val="00822BB3"/>
    <w:rsid w:val="00823FB6"/>
    <w:rsid w:val="008377CF"/>
    <w:rsid w:val="00843C91"/>
    <w:rsid w:val="008521A2"/>
    <w:rsid w:val="00856F9F"/>
    <w:rsid w:val="0086452B"/>
    <w:rsid w:val="008705EB"/>
    <w:rsid w:val="00870F13"/>
    <w:rsid w:val="008713C3"/>
    <w:rsid w:val="00874E9A"/>
    <w:rsid w:val="0087764B"/>
    <w:rsid w:val="00880475"/>
    <w:rsid w:val="00880862"/>
    <w:rsid w:val="00882C1D"/>
    <w:rsid w:val="00886AFB"/>
    <w:rsid w:val="008918E2"/>
    <w:rsid w:val="00893A8E"/>
    <w:rsid w:val="008A2371"/>
    <w:rsid w:val="008B28BA"/>
    <w:rsid w:val="008C2E50"/>
    <w:rsid w:val="008C30E8"/>
    <w:rsid w:val="008C378D"/>
    <w:rsid w:val="008C5612"/>
    <w:rsid w:val="008D2ED2"/>
    <w:rsid w:val="008D7448"/>
    <w:rsid w:val="008F17CC"/>
    <w:rsid w:val="008F2187"/>
    <w:rsid w:val="00921DEF"/>
    <w:rsid w:val="009256F3"/>
    <w:rsid w:val="0093035F"/>
    <w:rsid w:val="009419A7"/>
    <w:rsid w:val="0095066F"/>
    <w:rsid w:val="009661C4"/>
    <w:rsid w:val="00991519"/>
    <w:rsid w:val="0099678A"/>
    <w:rsid w:val="009A1292"/>
    <w:rsid w:val="009B674B"/>
    <w:rsid w:val="009B783B"/>
    <w:rsid w:val="009C21C0"/>
    <w:rsid w:val="009C3B70"/>
    <w:rsid w:val="009C3FE1"/>
    <w:rsid w:val="009C6636"/>
    <w:rsid w:val="009C676E"/>
    <w:rsid w:val="009C690F"/>
    <w:rsid w:val="009D2C9F"/>
    <w:rsid w:val="009E54AB"/>
    <w:rsid w:val="009F3F46"/>
    <w:rsid w:val="009F6BFB"/>
    <w:rsid w:val="00A01AE4"/>
    <w:rsid w:val="00A04059"/>
    <w:rsid w:val="00A07CBF"/>
    <w:rsid w:val="00A16AB4"/>
    <w:rsid w:val="00A22B3C"/>
    <w:rsid w:val="00A25C78"/>
    <w:rsid w:val="00A46214"/>
    <w:rsid w:val="00A4727A"/>
    <w:rsid w:val="00A6191D"/>
    <w:rsid w:val="00A74268"/>
    <w:rsid w:val="00A7671E"/>
    <w:rsid w:val="00A81F23"/>
    <w:rsid w:val="00A840F1"/>
    <w:rsid w:val="00A86CEB"/>
    <w:rsid w:val="00AA083E"/>
    <w:rsid w:val="00AB0B02"/>
    <w:rsid w:val="00AB1AF8"/>
    <w:rsid w:val="00AB5466"/>
    <w:rsid w:val="00AC179E"/>
    <w:rsid w:val="00AC1BA6"/>
    <w:rsid w:val="00AC7B43"/>
    <w:rsid w:val="00AD2779"/>
    <w:rsid w:val="00AD5B21"/>
    <w:rsid w:val="00AE112F"/>
    <w:rsid w:val="00AE3A4D"/>
    <w:rsid w:val="00AE7755"/>
    <w:rsid w:val="00AF01C4"/>
    <w:rsid w:val="00AF5375"/>
    <w:rsid w:val="00B02AD6"/>
    <w:rsid w:val="00B064A1"/>
    <w:rsid w:val="00B13EE2"/>
    <w:rsid w:val="00B1411C"/>
    <w:rsid w:val="00B25493"/>
    <w:rsid w:val="00B2656F"/>
    <w:rsid w:val="00B53AB5"/>
    <w:rsid w:val="00B559BE"/>
    <w:rsid w:val="00B56566"/>
    <w:rsid w:val="00B768D2"/>
    <w:rsid w:val="00B76C32"/>
    <w:rsid w:val="00B77B63"/>
    <w:rsid w:val="00B87BFB"/>
    <w:rsid w:val="00B907E8"/>
    <w:rsid w:val="00B913EC"/>
    <w:rsid w:val="00B92394"/>
    <w:rsid w:val="00B9287C"/>
    <w:rsid w:val="00BA0590"/>
    <w:rsid w:val="00BA2B60"/>
    <w:rsid w:val="00BB064B"/>
    <w:rsid w:val="00BB54F5"/>
    <w:rsid w:val="00BB73F0"/>
    <w:rsid w:val="00BC2530"/>
    <w:rsid w:val="00BC5291"/>
    <w:rsid w:val="00BD782B"/>
    <w:rsid w:val="00BE0E94"/>
    <w:rsid w:val="00BE179E"/>
    <w:rsid w:val="00BE2B72"/>
    <w:rsid w:val="00BE3360"/>
    <w:rsid w:val="00BE6F06"/>
    <w:rsid w:val="00BF597C"/>
    <w:rsid w:val="00C074E8"/>
    <w:rsid w:val="00C17E3A"/>
    <w:rsid w:val="00C24508"/>
    <w:rsid w:val="00C25C53"/>
    <w:rsid w:val="00C3481F"/>
    <w:rsid w:val="00C441D0"/>
    <w:rsid w:val="00C52C3D"/>
    <w:rsid w:val="00C53ED9"/>
    <w:rsid w:val="00C566CF"/>
    <w:rsid w:val="00C61A99"/>
    <w:rsid w:val="00C71355"/>
    <w:rsid w:val="00C859D5"/>
    <w:rsid w:val="00C86370"/>
    <w:rsid w:val="00C91691"/>
    <w:rsid w:val="00CA014A"/>
    <w:rsid w:val="00CB50C8"/>
    <w:rsid w:val="00CB58CD"/>
    <w:rsid w:val="00CC081D"/>
    <w:rsid w:val="00CC17A1"/>
    <w:rsid w:val="00CC6469"/>
    <w:rsid w:val="00CD0D6E"/>
    <w:rsid w:val="00CE0AB4"/>
    <w:rsid w:val="00CE7427"/>
    <w:rsid w:val="00CF0B58"/>
    <w:rsid w:val="00D070B6"/>
    <w:rsid w:val="00D26437"/>
    <w:rsid w:val="00D278CA"/>
    <w:rsid w:val="00D3353B"/>
    <w:rsid w:val="00D539E6"/>
    <w:rsid w:val="00D53AA6"/>
    <w:rsid w:val="00D83876"/>
    <w:rsid w:val="00D9373E"/>
    <w:rsid w:val="00DA0D7E"/>
    <w:rsid w:val="00DB126B"/>
    <w:rsid w:val="00DC5D13"/>
    <w:rsid w:val="00DD020B"/>
    <w:rsid w:val="00DD3351"/>
    <w:rsid w:val="00DE0288"/>
    <w:rsid w:val="00DE60FE"/>
    <w:rsid w:val="00DE6180"/>
    <w:rsid w:val="00DE7AF3"/>
    <w:rsid w:val="00E0348D"/>
    <w:rsid w:val="00E05619"/>
    <w:rsid w:val="00E125FA"/>
    <w:rsid w:val="00E13D62"/>
    <w:rsid w:val="00E233DE"/>
    <w:rsid w:val="00E50203"/>
    <w:rsid w:val="00E559A5"/>
    <w:rsid w:val="00E6113D"/>
    <w:rsid w:val="00E62D05"/>
    <w:rsid w:val="00E84968"/>
    <w:rsid w:val="00E87957"/>
    <w:rsid w:val="00E90616"/>
    <w:rsid w:val="00E92D5C"/>
    <w:rsid w:val="00E972B1"/>
    <w:rsid w:val="00EA0041"/>
    <w:rsid w:val="00EA78CE"/>
    <w:rsid w:val="00EB0A81"/>
    <w:rsid w:val="00EB1F86"/>
    <w:rsid w:val="00EB28C0"/>
    <w:rsid w:val="00ED1308"/>
    <w:rsid w:val="00ED6DD3"/>
    <w:rsid w:val="00EE251C"/>
    <w:rsid w:val="00EE3C58"/>
    <w:rsid w:val="00EE3DFE"/>
    <w:rsid w:val="00EE4BFE"/>
    <w:rsid w:val="00EF09E2"/>
    <w:rsid w:val="00F0032A"/>
    <w:rsid w:val="00F02385"/>
    <w:rsid w:val="00F059DB"/>
    <w:rsid w:val="00F13459"/>
    <w:rsid w:val="00F158D0"/>
    <w:rsid w:val="00F202BD"/>
    <w:rsid w:val="00F20509"/>
    <w:rsid w:val="00F207BD"/>
    <w:rsid w:val="00F23D54"/>
    <w:rsid w:val="00F310DA"/>
    <w:rsid w:val="00F33806"/>
    <w:rsid w:val="00F50E32"/>
    <w:rsid w:val="00F6017F"/>
    <w:rsid w:val="00F63AC9"/>
    <w:rsid w:val="00F63D4F"/>
    <w:rsid w:val="00F774FB"/>
    <w:rsid w:val="00FB1127"/>
    <w:rsid w:val="00FC0AB2"/>
    <w:rsid w:val="00FC2125"/>
    <w:rsid w:val="00FF2072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4501"/>
  <w15:chartTrackingRefBased/>
  <w15:docId w15:val="{813D26B9-5B9F-4465-A09A-AA5091C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F3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24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061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izemessargs@mi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Baumanis</dc:creator>
  <cp:keywords/>
  <cp:lastModifiedBy>Janis Baumanis</cp:lastModifiedBy>
  <cp:revision>3</cp:revision>
  <cp:lastPrinted>2022-03-31T05:14:00Z</cp:lastPrinted>
  <dcterms:created xsi:type="dcterms:W3CDTF">2022-04-11T13:25:00Z</dcterms:created>
  <dcterms:modified xsi:type="dcterms:W3CDTF">2022-04-11T13:28:00Z</dcterms:modified>
</cp:coreProperties>
</file>