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9D" w:rsidRDefault="0077789D" w:rsidP="004B3D29">
      <w:pPr>
        <w:jc w:val="right"/>
        <w:rPr>
          <w:sz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561277" w:rsidRPr="00903B5F" w:rsidTr="00903B5F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561277" w:rsidRPr="00903B5F" w:rsidRDefault="00561277" w:rsidP="00903B5F">
            <w:pPr>
              <w:jc w:val="right"/>
              <w:rPr>
                <w:sz w:val="20"/>
                <w:lang w:val="lv-LV"/>
              </w:rPr>
            </w:pPr>
          </w:p>
        </w:tc>
      </w:tr>
      <w:tr w:rsidR="00561277" w:rsidRPr="00903B5F" w:rsidTr="00903B5F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561277" w:rsidRPr="00903B5F" w:rsidRDefault="00561277" w:rsidP="00903B5F">
            <w:pPr>
              <w:jc w:val="center"/>
              <w:rPr>
                <w:sz w:val="20"/>
                <w:lang w:val="lv-LV"/>
              </w:rPr>
            </w:pPr>
            <w:r w:rsidRPr="00903B5F">
              <w:rPr>
                <w:sz w:val="22"/>
                <w:lang w:val="lv-LV"/>
              </w:rPr>
              <w:t>(medību tiesību lietotājs vai īpašnieks)</w:t>
            </w:r>
          </w:p>
        </w:tc>
      </w:tr>
    </w:tbl>
    <w:p w:rsidR="00561277" w:rsidRDefault="00561277" w:rsidP="004B3D29">
      <w:pPr>
        <w:jc w:val="right"/>
        <w:rPr>
          <w:sz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561277" w:rsidRPr="00903B5F" w:rsidTr="00903B5F">
        <w:tc>
          <w:tcPr>
            <w:tcW w:w="1668" w:type="dxa"/>
            <w:shd w:val="clear" w:color="auto" w:fill="auto"/>
          </w:tcPr>
          <w:p w:rsidR="00561277" w:rsidRPr="00903B5F" w:rsidRDefault="00561277" w:rsidP="00561277">
            <w:pPr>
              <w:rPr>
                <w:sz w:val="20"/>
                <w:lang w:val="lv-LV"/>
              </w:rPr>
            </w:pPr>
            <w:r w:rsidRPr="00903B5F">
              <w:rPr>
                <w:lang w:val="lv-LV"/>
              </w:rPr>
              <w:t>Medību vieta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</w:tcPr>
          <w:p w:rsidR="00561277" w:rsidRPr="00903B5F" w:rsidRDefault="00561277" w:rsidP="00903B5F">
            <w:pPr>
              <w:jc w:val="right"/>
              <w:rPr>
                <w:sz w:val="20"/>
                <w:lang w:val="lv-LV"/>
              </w:rPr>
            </w:pPr>
          </w:p>
        </w:tc>
      </w:tr>
      <w:tr w:rsidR="00561277" w:rsidRPr="00903B5F" w:rsidTr="00903B5F">
        <w:tc>
          <w:tcPr>
            <w:tcW w:w="1668" w:type="dxa"/>
            <w:shd w:val="clear" w:color="auto" w:fill="auto"/>
          </w:tcPr>
          <w:p w:rsidR="00561277" w:rsidRPr="00903B5F" w:rsidRDefault="00561277" w:rsidP="00561277">
            <w:pPr>
              <w:rPr>
                <w:lang w:val="lv-LV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  <w:shd w:val="clear" w:color="auto" w:fill="auto"/>
          </w:tcPr>
          <w:p w:rsidR="00561277" w:rsidRPr="00903B5F" w:rsidRDefault="00561277" w:rsidP="00903B5F">
            <w:pPr>
              <w:ind w:left="440" w:right="459"/>
              <w:jc w:val="center"/>
              <w:rPr>
                <w:sz w:val="20"/>
                <w:lang w:val="lv-LV"/>
              </w:rPr>
            </w:pPr>
            <w:r w:rsidRPr="00903B5F">
              <w:rPr>
                <w:sz w:val="20"/>
                <w:lang w:val="lv-LV"/>
              </w:rPr>
              <w:t xml:space="preserve">(Valsts meža dienesta uzraugošā struktūrvienība) </w:t>
            </w:r>
          </w:p>
        </w:tc>
      </w:tr>
    </w:tbl>
    <w:p w:rsidR="00561277" w:rsidRPr="00561277" w:rsidRDefault="00561277" w:rsidP="004B3D29">
      <w:pPr>
        <w:jc w:val="center"/>
        <w:rPr>
          <w:b/>
          <w:sz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561277" w:rsidRPr="00903B5F" w:rsidTr="00903B5F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561277" w:rsidRPr="00903B5F" w:rsidRDefault="00561277" w:rsidP="00903B5F">
            <w:pPr>
              <w:ind w:left="440" w:right="459" w:hanging="440"/>
              <w:jc w:val="center"/>
              <w:rPr>
                <w:sz w:val="20"/>
                <w:lang w:val="lv-LV"/>
              </w:rPr>
            </w:pPr>
            <w:r w:rsidRPr="00903B5F">
              <w:rPr>
                <w:sz w:val="20"/>
                <w:lang w:val="lv-LV"/>
              </w:rPr>
              <w:t>(medību iecirknis vai zemes vienība)</w:t>
            </w:r>
          </w:p>
        </w:tc>
      </w:tr>
    </w:tbl>
    <w:p w:rsidR="00744BAE" w:rsidRPr="006A76ED" w:rsidRDefault="00744BAE" w:rsidP="004B3D29">
      <w:pPr>
        <w:ind w:left="440" w:right="459"/>
        <w:jc w:val="center"/>
        <w:rPr>
          <w:sz w:val="20"/>
          <w:lang w:val="lv-LV"/>
        </w:rPr>
      </w:pPr>
    </w:p>
    <w:p w:rsidR="00744BAE" w:rsidRPr="006A76ED" w:rsidRDefault="00744BAE" w:rsidP="004B3D29">
      <w:pPr>
        <w:ind w:left="440" w:right="459"/>
        <w:jc w:val="center"/>
        <w:rPr>
          <w:sz w:val="20"/>
          <w:lang w:val="lv-LV"/>
        </w:rPr>
      </w:pPr>
    </w:p>
    <w:p w:rsidR="00744BAE" w:rsidRPr="006A76ED" w:rsidRDefault="00744BAE" w:rsidP="004B3D29">
      <w:pPr>
        <w:pStyle w:val="Heading1"/>
      </w:pPr>
      <w:r w:rsidRPr="006A76ED">
        <w:t>MEDĪBU PĀRSKATS</w:t>
      </w:r>
    </w:p>
    <w:p w:rsidR="00744BAE" w:rsidRPr="006A76ED" w:rsidRDefault="00744BAE" w:rsidP="004B3D29">
      <w:pPr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100"/>
      </w:tblGrid>
      <w:tr w:rsidR="00561277" w:rsidRPr="00903B5F" w:rsidTr="00903B5F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561277" w:rsidRPr="00903B5F" w:rsidRDefault="00561277" w:rsidP="00903B5F">
            <w:pPr>
              <w:ind w:right="459"/>
              <w:rPr>
                <w:sz w:val="20"/>
                <w:lang w:val="lv-LV"/>
              </w:rPr>
            </w:pPr>
          </w:p>
        </w:tc>
        <w:tc>
          <w:tcPr>
            <w:tcW w:w="1100" w:type="dxa"/>
            <w:shd w:val="clear" w:color="auto" w:fill="auto"/>
          </w:tcPr>
          <w:p w:rsidR="00561277" w:rsidRPr="00903B5F" w:rsidRDefault="00561277" w:rsidP="00903B5F">
            <w:pPr>
              <w:tabs>
                <w:tab w:val="left" w:pos="1451"/>
              </w:tabs>
              <w:jc w:val="right"/>
              <w:rPr>
                <w:sz w:val="20"/>
                <w:lang w:val="lv-LV"/>
              </w:rPr>
            </w:pPr>
            <w:r w:rsidRPr="00903B5F">
              <w:rPr>
                <w:lang w:val="lv-LV"/>
              </w:rPr>
              <w:t>medības.</w:t>
            </w:r>
          </w:p>
        </w:tc>
      </w:tr>
    </w:tbl>
    <w:p w:rsidR="00561277" w:rsidRPr="006A76ED" w:rsidRDefault="00561277" w:rsidP="00561277">
      <w:pPr>
        <w:ind w:left="440" w:right="459"/>
        <w:jc w:val="center"/>
        <w:rPr>
          <w:sz w:val="20"/>
          <w:lang w:val="lv-LV"/>
        </w:rPr>
      </w:pPr>
      <w:r w:rsidRPr="006A76ED">
        <w:rPr>
          <w:sz w:val="20"/>
          <w:lang w:val="lv-LV"/>
        </w:rPr>
        <w:t>(medījamās dzīvnieku sugas)</w:t>
      </w:r>
    </w:p>
    <w:p w:rsidR="00561277" w:rsidRPr="006A76ED" w:rsidRDefault="00561277" w:rsidP="00561277">
      <w:pPr>
        <w:ind w:left="440" w:right="459"/>
        <w:jc w:val="center"/>
        <w:rPr>
          <w:sz w:val="20"/>
          <w:lang w:val="lv-LV"/>
        </w:rPr>
      </w:pPr>
    </w:p>
    <w:p w:rsidR="00744BAE" w:rsidRDefault="00744BAE" w:rsidP="004B3D29">
      <w:pPr>
        <w:ind w:right="459"/>
        <w:jc w:val="center"/>
        <w:rPr>
          <w:sz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9038"/>
      </w:tblGrid>
      <w:tr w:rsidR="00772502" w:rsidRPr="00903B5F" w:rsidTr="00903B5F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772502" w:rsidRPr="00903B5F" w:rsidRDefault="00772502" w:rsidP="00903B5F">
            <w:pPr>
              <w:ind w:right="459"/>
              <w:jc w:val="center"/>
              <w:rPr>
                <w:sz w:val="20"/>
                <w:lang w:val="lv-LV"/>
              </w:rPr>
            </w:pPr>
            <w:bookmarkStart w:id="0" w:name="_GoBack"/>
            <w:bookmarkEnd w:id="0"/>
          </w:p>
        </w:tc>
        <w:tc>
          <w:tcPr>
            <w:tcW w:w="9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2502" w:rsidRPr="00903B5F" w:rsidRDefault="00772502" w:rsidP="00903B5F">
            <w:pPr>
              <w:ind w:left="426" w:right="459" w:hanging="392"/>
              <w:rPr>
                <w:sz w:val="20"/>
                <w:lang w:val="lv-LV"/>
              </w:rPr>
            </w:pPr>
            <w:proofErr w:type="spellStart"/>
            <w:r w:rsidRPr="00903B5F">
              <w:rPr>
                <w:lang w:val="lv-LV"/>
              </w:rPr>
              <w:t>dzinējmedības</w:t>
            </w:r>
            <w:proofErr w:type="spellEnd"/>
          </w:p>
        </w:tc>
      </w:tr>
    </w:tbl>
    <w:p w:rsidR="00772502" w:rsidRPr="006A76ED" w:rsidRDefault="00772502" w:rsidP="004B3D29">
      <w:pPr>
        <w:ind w:right="459"/>
        <w:jc w:val="center"/>
        <w:rPr>
          <w:sz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9038"/>
      </w:tblGrid>
      <w:tr w:rsidR="00772502" w:rsidRPr="00903B5F" w:rsidTr="00903B5F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772502" w:rsidRPr="00903B5F" w:rsidRDefault="00772502" w:rsidP="00903B5F">
            <w:pPr>
              <w:ind w:right="459"/>
              <w:jc w:val="center"/>
              <w:rPr>
                <w:sz w:val="20"/>
                <w:lang w:val="lv-LV"/>
              </w:rPr>
            </w:pPr>
          </w:p>
        </w:tc>
        <w:tc>
          <w:tcPr>
            <w:tcW w:w="9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2502" w:rsidRPr="00903B5F" w:rsidRDefault="00772502" w:rsidP="00903B5F">
            <w:pPr>
              <w:ind w:left="426" w:right="459" w:hanging="392"/>
              <w:rPr>
                <w:sz w:val="20"/>
                <w:lang w:val="lv-LV"/>
              </w:rPr>
            </w:pPr>
            <w:r w:rsidRPr="00903B5F">
              <w:rPr>
                <w:lang w:val="lv-LV"/>
              </w:rPr>
              <w:t>mednieks atbilstoši normatīvajiem aktiem par ieroču apriti medību šaujamieroci</w:t>
            </w:r>
          </w:p>
        </w:tc>
      </w:tr>
    </w:tbl>
    <w:p w:rsidR="00CA1278" w:rsidRPr="006A76ED" w:rsidRDefault="00CA1278" w:rsidP="00561277">
      <w:pPr>
        <w:ind w:left="426" w:right="459"/>
        <w:jc w:val="both"/>
        <w:rPr>
          <w:lang w:val="lv-LV"/>
        </w:rPr>
      </w:pPr>
      <w:r w:rsidRPr="006A76ED">
        <w:rPr>
          <w:lang w:val="lv-LV"/>
        </w:rPr>
        <w:t>n</w:t>
      </w:r>
      <w:r w:rsidR="00843123">
        <w:rPr>
          <w:lang w:val="lv-LV"/>
        </w:rPr>
        <w:t>odod lietošanai citam medniekam</w:t>
      </w:r>
    </w:p>
    <w:p w:rsidR="00CA1278" w:rsidRDefault="00CA1278" w:rsidP="00561277">
      <w:pPr>
        <w:ind w:right="459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9038"/>
      </w:tblGrid>
      <w:tr w:rsidR="00772502" w:rsidRPr="00903B5F" w:rsidTr="00903B5F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772502" w:rsidRPr="00903B5F" w:rsidRDefault="00772502" w:rsidP="00903B5F">
            <w:pPr>
              <w:ind w:right="459"/>
              <w:jc w:val="center"/>
              <w:rPr>
                <w:sz w:val="20"/>
                <w:lang w:val="lv-LV"/>
              </w:rPr>
            </w:pPr>
          </w:p>
        </w:tc>
        <w:tc>
          <w:tcPr>
            <w:tcW w:w="9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2502" w:rsidRPr="00903B5F" w:rsidRDefault="00772502" w:rsidP="00903B5F">
            <w:pPr>
              <w:ind w:left="426" w:right="459" w:hanging="392"/>
              <w:rPr>
                <w:sz w:val="20"/>
                <w:lang w:val="lv-LV"/>
              </w:rPr>
            </w:pPr>
            <w:r w:rsidRPr="00903B5F">
              <w:rPr>
                <w:lang w:val="lv-LV"/>
              </w:rPr>
              <w:t>tiek lietots mākslīgais gaismas avots, nakts redzamības tēmēklis vai</w:t>
            </w:r>
          </w:p>
        </w:tc>
      </w:tr>
    </w:tbl>
    <w:p w:rsidR="00CA1278" w:rsidRPr="006A76ED" w:rsidRDefault="00131AEA" w:rsidP="00561277">
      <w:pPr>
        <w:ind w:left="426" w:right="459"/>
        <w:jc w:val="both"/>
        <w:rPr>
          <w:lang w:val="lv-LV"/>
        </w:rPr>
      </w:pPr>
      <w:r w:rsidRPr="006A76ED">
        <w:rPr>
          <w:lang w:val="lv-LV"/>
        </w:rPr>
        <w:t>pusautomātiskais medību šaujamierocis, kura patrontelpas un magazīnas (patronu padošanas mehānisma) kopējā ietilpība ir lielāka par trim patronām</w:t>
      </w:r>
    </w:p>
    <w:p w:rsidR="00CA1278" w:rsidRPr="006A76ED" w:rsidRDefault="00CA1278" w:rsidP="004B3D29">
      <w:pPr>
        <w:ind w:left="440" w:right="459"/>
        <w:rPr>
          <w:lang w:val="lv-LV"/>
        </w:rPr>
      </w:pPr>
    </w:p>
    <w:p w:rsidR="00CA1278" w:rsidRPr="006A76ED" w:rsidRDefault="00CA1278" w:rsidP="004B3D29">
      <w:pPr>
        <w:ind w:left="440" w:right="459"/>
        <w:rPr>
          <w:lang w:val="lv-LV"/>
        </w:rPr>
      </w:pPr>
    </w:p>
    <w:p w:rsidR="00744BAE" w:rsidRPr="006A76ED" w:rsidRDefault="00744BAE" w:rsidP="004B3D29">
      <w:pPr>
        <w:ind w:left="440" w:right="459"/>
        <w:jc w:val="center"/>
        <w:rPr>
          <w:sz w:val="20"/>
          <w:lang w:val="lv-LV"/>
        </w:rPr>
      </w:pPr>
    </w:p>
    <w:p w:rsidR="00387C33" w:rsidRDefault="00387C33" w:rsidP="004B3D29">
      <w:pPr>
        <w:ind w:left="440" w:right="459"/>
        <w:rPr>
          <w:lang w:val="lv-LV"/>
        </w:rPr>
      </w:pPr>
      <w:r>
        <w:rPr>
          <w:lang w:val="lv-LV"/>
        </w:rPr>
        <w:t>Medību laiks:</w:t>
      </w:r>
    </w:p>
    <w:p w:rsidR="00387C33" w:rsidRDefault="00843123" w:rsidP="00387C33">
      <w:pPr>
        <w:ind w:left="440" w:right="459"/>
        <w:rPr>
          <w:lang w:val="lv-LV"/>
        </w:rPr>
      </w:pPr>
      <w:r>
        <w:rPr>
          <w:lang w:val="lv-LV"/>
        </w:rPr>
        <w:t>no 20</w:t>
      </w:r>
      <w:r w:rsidR="00772502">
        <w:rPr>
          <w:lang w:val="lv-LV"/>
        </w:rPr>
        <w:t>____</w:t>
      </w:r>
      <w:r>
        <w:rPr>
          <w:lang w:val="lv-LV"/>
        </w:rPr>
        <w:t xml:space="preserve"> gada</w:t>
      </w:r>
      <w:r w:rsidR="00772502">
        <w:rPr>
          <w:lang w:val="lv-LV"/>
        </w:rPr>
        <w:t xml:space="preserve"> __________________</w:t>
      </w:r>
    </w:p>
    <w:p w:rsidR="00744BAE" w:rsidRPr="006A76ED" w:rsidRDefault="00744BAE" w:rsidP="00387C33">
      <w:pPr>
        <w:ind w:left="440" w:right="459"/>
        <w:rPr>
          <w:lang w:val="lv-LV"/>
        </w:rPr>
      </w:pPr>
      <w:r w:rsidRPr="006A76ED">
        <w:rPr>
          <w:lang w:val="lv-LV"/>
        </w:rPr>
        <w:t>līdz 20</w:t>
      </w:r>
      <w:r w:rsidR="00772502">
        <w:rPr>
          <w:lang w:val="lv-LV"/>
        </w:rPr>
        <w:t>___</w:t>
      </w:r>
      <w:r w:rsidR="00843123">
        <w:rPr>
          <w:lang w:val="lv-LV"/>
        </w:rPr>
        <w:t xml:space="preserve"> gada </w:t>
      </w:r>
      <w:r w:rsidR="00772502">
        <w:rPr>
          <w:lang w:val="lv-LV"/>
        </w:rPr>
        <w:t>__________________</w:t>
      </w:r>
    </w:p>
    <w:p w:rsidR="00744BAE" w:rsidRPr="006A76ED" w:rsidRDefault="00744BAE" w:rsidP="004B3D29">
      <w:pPr>
        <w:ind w:left="440" w:right="459"/>
        <w:jc w:val="center"/>
        <w:rPr>
          <w:sz w:val="20"/>
          <w:lang w:val="lv-LV"/>
        </w:rPr>
      </w:pPr>
    </w:p>
    <w:p w:rsidR="00744BAE" w:rsidRPr="006A76ED" w:rsidRDefault="00744BAE" w:rsidP="004B3D29">
      <w:pPr>
        <w:ind w:left="440" w:right="459"/>
        <w:rPr>
          <w:lang w:val="lv-LV"/>
        </w:rPr>
      </w:pPr>
      <w:r w:rsidRPr="006A76ED">
        <w:rPr>
          <w:lang w:val="lv-LV"/>
        </w:rPr>
        <w:t>Medībās izmantos reģistrētus un vakcinētus šķirnes medību suņus</w:t>
      </w:r>
    </w:p>
    <w:p w:rsidR="00744BAE" w:rsidRDefault="00744BAE" w:rsidP="004B3D29">
      <w:pPr>
        <w:ind w:left="440" w:right="459"/>
        <w:jc w:val="center"/>
        <w:rPr>
          <w:sz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772502" w:rsidRPr="00903B5F" w:rsidTr="00903B5F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772502" w:rsidRPr="00903B5F" w:rsidRDefault="00772502" w:rsidP="00903B5F">
            <w:pPr>
              <w:tabs>
                <w:tab w:val="left" w:pos="1451"/>
              </w:tabs>
              <w:jc w:val="right"/>
              <w:rPr>
                <w:sz w:val="20"/>
                <w:lang w:val="lv-LV"/>
              </w:rPr>
            </w:pPr>
          </w:p>
        </w:tc>
      </w:tr>
    </w:tbl>
    <w:p w:rsidR="00744BAE" w:rsidRPr="006A76ED" w:rsidRDefault="00772502" w:rsidP="004B3D29">
      <w:pPr>
        <w:ind w:left="440" w:right="459"/>
        <w:jc w:val="center"/>
        <w:rPr>
          <w:sz w:val="20"/>
          <w:lang w:val="lv-LV"/>
        </w:rPr>
      </w:pPr>
      <w:r w:rsidRPr="006A76ED">
        <w:rPr>
          <w:sz w:val="20"/>
          <w:lang w:val="lv-LV"/>
        </w:rPr>
        <w:t xml:space="preserve"> </w:t>
      </w:r>
      <w:r w:rsidR="00744BAE" w:rsidRPr="006A76ED">
        <w:rPr>
          <w:sz w:val="20"/>
          <w:lang w:val="lv-LV"/>
        </w:rPr>
        <w:t>(</w:t>
      </w:r>
      <w:r w:rsidR="00D6363A" w:rsidRPr="006A76ED">
        <w:rPr>
          <w:sz w:val="20"/>
          <w:lang w:val="lv-LV"/>
        </w:rPr>
        <w:t xml:space="preserve">medību </w:t>
      </w:r>
      <w:r w:rsidR="00744BAE" w:rsidRPr="006A76ED">
        <w:rPr>
          <w:sz w:val="20"/>
          <w:lang w:val="lv-LV"/>
        </w:rPr>
        <w:t>suņ</w:t>
      </w:r>
      <w:r w:rsidR="00D6363A" w:rsidRPr="006A76ED">
        <w:rPr>
          <w:sz w:val="20"/>
          <w:lang w:val="lv-LV"/>
        </w:rPr>
        <w:t>a</w:t>
      </w:r>
      <w:r w:rsidR="00744BAE" w:rsidRPr="006A76ED">
        <w:rPr>
          <w:sz w:val="20"/>
          <w:lang w:val="lv-LV"/>
        </w:rPr>
        <w:t xml:space="preserve"> šķirne, </w:t>
      </w:r>
      <w:r w:rsidR="00387C33">
        <w:rPr>
          <w:sz w:val="20"/>
          <w:lang w:val="lv-LV"/>
        </w:rPr>
        <w:t xml:space="preserve">suņu </w:t>
      </w:r>
      <w:r w:rsidR="00744BAE" w:rsidRPr="006A76ED">
        <w:rPr>
          <w:sz w:val="20"/>
          <w:lang w:val="lv-LV"/>
        </w:rPr>
        <w:t>skaits)</w:t>
      </w:r>
    </w:p>
    <w:p w:rsidR="00744BAE" w:rsidRPr="006A76ED" w:rsidRDefault="00744BAE" w:rsidP="004B3D29">
      <w:pPr>
        <w:ind w:left="440" w:right="459"/>
        <w:jc w:val="center"/>
        <w:rPr>
          <w:sz w:val="20"/>
          <w:lang w:val="lv-LV"/>
        </w:rPr>
      </w:pPr>
    </w:p>
    <w:p w:rsidR="00744BAE" w:rsidRPr="006A76ED" w:rsidRDefault="00744BAE" w:rsidP="004B3D29">
      <w:pPr>
        <w:ind w:left="440" w:right="459"/>
        <w:rPr>
          <w:sz w:val="20"/>
          <w:lang w:val="lv-LV"/>
        </w:rPr>
      </w:pPr>
    </w:p>
    <w:p w:rsidR="00380AF2" w:rsidRPr="006A76ED" w:rsidRDefault="00380AF2" w:rsidP="004B3D29">
      <w:pPr>
        <w:ind w:left="440" w:right="459"/>
        <w:rPr>
          <w:sz w:val="20"/>
          <w:lang w:val="lv-LV"/>
        </w:rPr>
      </w:pPr>
    </w:p>
    <w:p w:rsidR="00772502" w:rsidRDefault="00772502" w:rsidP="004B3D29">
      <w:pPr>
        <w:ind w:left="440" w:right="459"/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772502" w:rsidRPr="00903B5F" w:rsidTr="00903B5F">
        <w:tc>
          <w:tcPr>
            <w:tcW w:w="1809" w:type="dxa"/>
            <w:shd w:val="clear" w:color="auto" w:fill="auto"/>
          </w:tcPr>
          <w:p w:rsidR="00772502" w:rsidRPr="00903B5F" w:rsidRDefault="00772502" w:rsidP="00903B5F">
            <w:pPr>
              <w:tabs>
                <w:tab w:val="left" w:pos="1451"/>
              </w:tabs>
              <w:rPr>
                <w:sz w:val="20"/>
                <w:lang w:val="lv-LV"/>
              </w:rPr>
            </w:pPr>
            <w:r w:rsidRPr="00903B5F">
              <w:rPr>
                <w:lang w:val="lv-LV"/>
              </w:rPr>
              <w:t>Medību vadītājs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772502" w:rsidRPr="00903B5F" w:rsidRDefault="00772502" w:rsidP="00903B5F">
            <w:pPr>
              <w:tabs>
                <w:tab w:val="left" w:pos="1451"/>
              </w:tabs>
              <w:rPr>
                <w:sz w:val="20"/>
                <w:lang w:val="lv-LV"/>
              </w:rPr>
            </w:pPr>
          </w:p>
        </w:tc>
      </w:tr>
      <w:tr w:rsidR="00772502" w:rsidRPr="00903B5F" w:rsidTr="00903B5F">
        <w:tc>
          <w:tcPr>
            <w:tcW w:w="1809" w:type="dxa"/>
            <w:shd w:val="clear" w:color="auto" w:fill="auto"/>
          </w:tcPr>
          <w:p w:rsidR="00772502" w:rsidRPr="00903B5F" w:rsidRDefault="00772502" w:rsidP="00903B5F">
            <w:pPr>
              <w:tabs>
                <w:tab w:val="left" w:pos="1451"/>
              </w:tabs>
              <w:rPr>
                <w:lang w:val="lv-LV"/>
              </w:rPr>
            </w:pPr>
          </w:p>
        </w:tc>
        <w:tc>
          <w:tcPr>
            <w:tcW w:w="7479" w:type="dxa"/>
            <w:tcBorders>
              <w:top w:val="single" w:sz="4" w:space="0" w:color="auto"/>
            </w:tcBorders>
            <w:shd w:val="clear" w:color="auto" w:fill="auto"/>
          </w:tcPr>
          <w:p w:rsidR="00772502" w:rsidRPr="00903B5F" w:rsidRDefault="00772502" w:rsidP="00903B5F">
            <w:pPr>
              <w:ind w:left="440" w:right="459"/>
              <w:jc w:val="center"/>
              <w:rPr>
                <w:sz w:val="20"/>
                <w:lang w:val="lv-LV"/>
              </w:rPr>
            </w:pPr>
            <w:r w:rsidRPr="00903B5F">
              <w:rPr>
                <w:sz w:val="20"/>
                <w:lang w:val="lv-LV"/>
              </w:rPr>
              <w:t>(vārds, uzvārds)</w:t>
            </w:r>
          </w:p>
        </w:tc>
      </w:tr>
    </w:tbl>
    <w:p w:rsidR="00744BAE" w:rsidRPr="006A76ED" w:rsidRDefault="00744BAE" w:rsidP="004B3D29">
      <w:pPr>
        <w:ind w:left="440" w:right="459"/>
        <w:jc w:val="center"/>
        <w:rPr>
          <w:sz w:val="20"/>
          <w:lang w:val="lv-LV"/>
        </w:rPr>
      </w:pPr>
    </w:p>
    <w:p w:rsidR="00744BAE" w:rsidRPr="006A76ED" w:rsidRDefault="00387C33" w:rsidP="004B3D29">
      <w:pPr>
        <w:ind w:right="459"/>
        <w:rPr>
          <w:sz w:val="20"/>
          <w:lang w:val="lv-LV"/>
        </w:rPr>
      </w:pPr>
      <w:r>
        <w:rPr>
          <w:sz w:val="20"/>
          <w:lang w:val="lv-LV"/>
        </w:rPr>
        <w:br w:type="page"/>
      </w:r>
    </w:p>
    <w:tbl>
      <w:tblPr>
        <w:tblW w:w="9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851"/>
        <w:gridCol w:w="2027"/>
        <w:gridCol w:w="1090"/>
        <w:gridCol w:w="930"/>
        <w:gridCol w:w="616"/>
        <w:gridCol w:w="1544"/>
        <w:gridCol w:w="2040"/>
      </w:tblGrid>
      <w:tr w:rsidR="00B235B9" w:rsidRPr="006A76ED" w:rsidTr="00387C33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502" w:type="dxa"/>
            <w:vAlign w:val="center"/>
          </w:tcPr>
          <w:p w:rsidR="00B235B9" w:rsidRPr="006A76ED" w:rsidRDefault="00B235B9" w:rsidP="004B3D29">
            <w:pPr>
              <w:jc w:val="center"/>
              <w:rPr>
                <w:sz w:val="16"/>
                <w:szCs w:val="16"/>
                <w:lang w:val="lv-LV"/>
              </w:rPr>
            </w:pPr>
            <w:proofErr w:type="spellStart"/>
            <w:r w:rsidRPr="006A76ED">
              <w:rPr>
                <w:sz w:val="16"/>
                <w:szCs w:val="16"/>
                <w:lang w:val="lv-LV"/>
              </w:rPr>
              <w:t>Nr.p</w:t>
            </w:r>
            <w:proofErr w:type="spellEnd"/>
            <w:r w:rsidRPr="006A76ED">
              <w:rPr>
                <w:sz w:val="16"/>
                <w:szCs w:val="16"/>
                <w:lang w:val="lv-LV"/>
              </w:rPr>
              <w:t>.</w:t>
            </w:r>
            <w:r w:rsidR="00387C33">
              <w:rPr>
                <w:sz w:val="16"/>
                <w:szCs w:val="16"/>
                <w:lang w:val="lv-LV"/>
              </w:rPr>
              <w:t> </w:t>
            </w:r>
            <w:r w:rsidRPr="006A76ED">
              <w:rPr>
                <w:sz w:val="16"/>
                <w:szCs w:val="16"/>
                <w:lang w:val="lv-LV"/>
              </w:rPr>
              <w:t>k</w:t>
            </w:r>
            <w:r w:rsidR="00387C33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851" w:type="dxa"/>
            <w:vAlign w:val="center"/>
          </w:tcPr>
          <w:p w:rsidR="00B235B9" w:rsidRPr="006A76ED" w:rsidRDefault="00B235B9" w:rsidP="004B3D29">
            <w:pPr>
              <w:jc w:val="center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>Medību</w:t>
            </w:r>
          </w:p>
          <w:p w:rsidR="00B235B9" w:rsidRPr="006A76ED" w:rsidRDefault="00B235B9" w:rsidP="004B3D29">
            <w:pPr>
              <w:jc w:val="center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>datums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vAlign w:val="center"/>
          </w:tcPr>
          <w:p w:rsidR="00B235B9" w:rsidRPr="006A76ED" w:rsidRDefault="00B235B9" w:rsidP="004B3D29">
            <w:pPr>
              <w:jc w:val="center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>Medniek</w:t>
            </w:r>
            <w:r w:rsidR="002111D9" w:rsidRPr="006A76ED">
              <w:rPr>
                <w:sz w:val="16"/>
                <w:szCs w:val="16"/>
                <w:lang w:val="lv-LV"/>
              </w:rPr>
              <w:t>a</w:t>
            </w:r>
          </w:p>
          <w:p w:rsidR="00B235B9" w:rsidRPr="006A76ED" w:rsidRDefault="00B235B9" w:rsidP="004B3D29">
            <w:pPr>
              <w:jc w:val="center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>vārds, uzvārds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5B9" w:rsidRPr="006A76ED" w:rsidRDefault="00B235B9" w:rsidP="004B3D29">
            <w:pPr>
              <w:jc w:val="center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>Paraksts par iepazīšanos</w:t>
            </w:r>
          </w:p>
          <w:p w:rsidR="00B235B9" w:rsidRPr="006A76ED" w:rsidRDefault="00B235B9" w:rsidP="004B3D29">
            <w:pPr>
              <w:jc w:val="center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>ar medību drošības prasībām un medību kārtību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5B9" w:rsidRPr="006A76ED" w:rsidRDefault="00B235B9" w:rsidP="004B3D29">
            <w:pPr>
              <w:jc w:val="center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>Dzinēj</w:t>
            </w:r>
            <w:r w:rsidR="002111D9" w:rsidRPr="006A76ED">
              <w:rPr>
                <w:sz w:val="16"/>
                <w:szCs w:val="16"/>
                <w:lang w:val="lv-LV"/>
              </w:rPr>
              <w:t>a</w:t>
            </w:r>
          </w:p>
          <w:p w:rsidR="00B235B9" w:rsidRPr="006A76ED" w:rsidRDefault="00B235B9" w:rsidP="004B3D29">
            <w:pPr>
              <w:jc w:val="center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>vārds, uzvārds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5B9" w:rsidRPr="006A76ED" w:rsidRDefault="00B235B9" w:rsidP="004B3D29">
            <w:pPr>
              <w:jc w:val="center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>Paraksts par iepazīšanos</w:t>
            </w:r>
          </w:p>
          <w:p w:rsidR="00B235B9" w:rsidRPr="006A76ED" w:rsidRDefault="00B235B9" w:rsidP="004B3D29">
            <w:pPr>
              <w:jc w:val="center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>ar medību drošības prasībām un medību kārtību</w:t>
            </w:r>
          </w:p>
        </w:tc>
      </w:tr>
      <w:tr w:rsidR="004A546F" w:rsidRPr="006A76ED" w:rsidTr="00F06BF4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600" w:type="dxa"/>
            <w:gridSpan w:val="8"/>
            <w:tcBorders>
              <w:bottom w:val="single" w:sz="4" w:space="0" w:color="auto"/>
            </w:tcBorders>
          </w:tcPr>
          <w:p w:rsidR="004A546F" w:rsidRPr="006A76ED" w:rsidRDefault="004A546F" w:rsidP="004B3D29">
            <w:pPr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>Medību sākums</w:t>
            </w:r>
            <w:proofErr w:type="gramStart"/>
            <w:r w:rsidRPr="006A76ED">
              <w:rPr>
                <w:sz w:val="16"/>
                <w:szCs w:val="16"/>
                <w:lang w:val="lv-LV"/>
              </w:rPr>
              <w:t xml:space="preserve">                                                       </w:t>
            </w:r>
            <w:proofErr w:type="gramEnd"/>
            <w:r w:rsidRPr="006A76ED">
              <w:rPr>
                <w:sz w:val="16"/>
                <w:szCs w:val="16"/>
                <w:lang w:val="lv-LV"/>
              </w:rPr>
              <w:t>Pārtraukums                                                                     Medību beigas</w:t>
            </w:r>
          </w:p>
          <w:p w:rsidR="004A546F" w:rsidRPr="006A76ED" w:rsidRDefault="004A546F" w:rsidP="004B3D29">
            <w:pPr>
              <w:ind w:right="453"/>
              <w:rPr>
                <w:sz w:val="16"/>
                <w:szCs w:val="16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4A546F" w:rsidRPr="006A76ED" w:rsidTr="00387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7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2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gridSpan w:val="2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0" w:type="dxa"/>
          </w:tcPr>
          <w:p w:rsidR="004A546F" w:rsidRPr="006A76ED" w:rsidRDefault="004A546F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AD3FFA" w:rsidRPr="006A76ED" w:rsidTr="00387C3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353" w:type="dxa"/>
            <w:gridSpan w:val="2"/>
            <w:vAlign w:val="center"/>
          </w:tcPr>
          <w:p w:rsidR="00AD3FFA" w:rsidRPr="006A76ED" w:rsidRDefault="00AD3FFA" w:rsidP="00F87A14">
            <w:pPr>
              <w:jc w:val="center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>Datums</w:t>
            </w:r>
          </w:p>
        </w:tc>
        <w:tc>
          <w:tcPr>
            <w:tcW w:w="2027" w:type="dxa"/>
            <w:vAlign w:val="center"/>
          </w:tcPr>
          <w:p w:rsidR="00AD3FFA" w:rsidRPr="006A76ED" w:rsidRDefault="00AD3FFA" w:rsidP="004B3D29">
            <w:pPr>
              <w:jc w:val="center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 xml:space="preserve">Mednieka </w:t>
            </w:r>
            <w:r w:rsidR="004A546F" w:rsidRPr="006A76ED">
              <w:rPr>
                <w:sz w:val="16"/>
                <w:szCs w:val="16"/>
                <w:lang w:val="lv-LV"/>
              </w:rPr>
              <w:t>vārds, uzvārds</w:t>
            </w:r>
          </w:p>
        </w:tc>
        <w:tc>
          <w:tcPr>
            <w:tcW w:w="1090" w:type="dxa"/>
            <w:vAlign w:val="center"/>
          </w:tcPr>
          <w:p w:rsidR="00AD3FFA" w:rsidRPr="006A76ED" w:rsidRDefault="00AD3FFA" w:rsidP="00F87A14">
            <w:pPr>
              <w:jc w:val="center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>Ieroča glabāšanas atļaujas Nr.</w:t>
            </w:r>
          </w:p>
        </w:tc>
        <w:tc>
          <w:tcPr>
            <w:tcW w:w="1546" w:type="dxa"/>
            <w:gridSpan w:val="2"/>
            <w:vAlign w:val="center"/>
          </w:tcPr>
          <w:p w:rsidR="00AD3FFA" w:rsidRPr="006A76ED" w:rsidRDefault="00AD3FFA" w:rsidP="004B3D29">
            <w:pPr>
              <w:jc w:val="center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>Medību šaujamieroča Nr.</w:t>
            </w:r>
          </w:p>
        </w:tc>
        <w:tc>
          <w:tcPr>
            <w:tcW w:w="3584" w:type="dxa"/>
            <w:gridSpan w:val="2"/>
            <w:vAlign w:val="center"/>
          </w:tcPr>
          <w:p w:rsidR="00AD3FFA" w:rsidRPr="006A76ED" w:rsidRDefault="00AD3FFA" w:rsidP="004B3D29">
            <w:pPr>
              <w:jc w:val="center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>Paraksts</w:t>
            </w:r>
          </w:p>
        </w:tc>
      </w:tr>
      <w:tr w:rsidR="00F06BF4" w:rsidRPr="006A76ED" w:rsidTr="00F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0" w:type="dxa"/>
            <w:gridSpan w:val="3"/>
          </w:tcPr>
          <w:p w:rsidR="00F06BF4" w:rsidRPr="006A76ED" w:rsidRDefault="00F06BF4" w:rsidP="004B3D29">
            <w:pPr>
              <w:ind w:left="442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 xml:space="preserve">      nodod</w:t>
            </w:r>
          </w:p>
        </w:tc>
        <w:tc>
          <w:tcPr>
            <w:tcW w:w="1090" w:type="dxa"/>
            <w:tcBorders>
              <w:right w:val="nil"/>
            </w:tcBorders>
          </w:tcPr>
          <w:p w:rsidR="00F06BF4" w:rsidRPr="006A76ED" w:rsidRDefault="00F06BF4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46" w:type="dxa"/>
            <w:gridSpan w:val="2"/>
            <w:vMerge w:val="restart"/>
          </w:tcPr>
          <w:p w:rsidR="00F06BF4" w:rsidRPr="006A76ED" w:rsidRDefault="00F06BF4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584" w:type="dxa"/>
            <w:gridSpan w:val="2"/>
          </w:tcPr>
          <w:p w:rsidR="00F06BF4" w:rsidRPr="006A76ED" w:rsidRDefault="00F06BF4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F06BF4" w:rsidRPr="006A76ED" w:rsidTr="00F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0" w:type="dxa"/>
            <w:gridSpan w:val="3"/>
          </w:tcPr>
          <w:p w:rsidR="00F06BF4" w:rsidRPr="006A76ED" w:rsidRDefault="00F06BF4" w:rsidP="004B3D29">
            <w:pPr>
              <w:ind w:left="442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 xml:space="preserve">      saņem</w:t>
            </w:r>
          </w:p>
        </w:tc>
        <w:tc>
          <w:tcPr>
            <w:tcW w:w="1090" w:type="dxa"/>
            <w:tcBorders>
              <w:right w:val="nil"/>
            </w:tcBorders>
          </w:tcPr>
          <w:p w:rsidR="00F06BF4" w:rsidRPr="006A76ED" w:rsidRDefault="00F06BF4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46" w:type="dxa"/>
            <w:gridSpan w:val="2"/>
            <w:vMerge/>
          </w:tcPr>
          <w:p w:rsidR="00F06BF4" w:rsidRPr="006A76ED" w:rsidRDefault="00F06BF4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584" w:type="dxa"/>
            <w:gridSpan w:val="2"/>
          </w:tcPr>
          <w:p w:rsidR="00F06BF4" w:rsidRPr="006A76ED" w:rsidRDefault="00F06BF4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A47452" w:rsidRPr="006A76ED" w:rsidTr="00F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0" w:type="dxa"/>
            <w:gridSpan w:val="3"/>
          </w:tcPr>
          <w:p w:rsidR="00A47452" w:rsidRPr="006A76ED" w:rsidRDefault="00AD3FFA" w:rsidP="004B3D29">
            <w:pPr>
              <w:ind w:left="442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 xml:space="preserve">      </w:t>
            </w:r>
            <w:r w:rsidR="00A47452" w:rsidRPr="006A76ED">
              <w:rPr>
                <w:sz w:val="16"/>
                <w:szCs w:val="16"/>
                <w:lang w:val="lv-LV"/>
              </w:rPr>
              <w:t>nodod</w:t>
            </w:r>
          </w:p>
        </w:tc>
        <w:tc>
          <w:tcPr>
            <w:tcW w:w="1090" w:type="dxa"/>
            <w:tcBorders>
              <w:right w:val="nil"/>
            </w:tcBorders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46" w:type="dxa"/>
            <w:gridSpan w:val="2"/>
            <w:vMerge w:val="restart"/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584" w:type="dxa"/>
            <w:gridSpan w:val="2"/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A47452" w:rsidRPr="006A76ED" w:rsidTr="00F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0" w:type="dxa"/>
            <w:gridSpan w:val="3"/>
          </w:tcPr>
          <w:p w:rsidR="00A47452" w:rsidRPr="006A76ED" w:rsidRDefault="00AD3FFA" w:rsidP="004B3D29">
            <w:pPr>
              <w:ind w:left="442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 xml:space="preserve">      </w:t>
            </w:r>
            <w:r w:rsidR="00A47452" w:rsidRPr="006A76ED">
              <w:rPr>
                <w:sz w:val="16"/>
                <w:szCs w:val="16"/>
                <w:lang w:val="lv-LV"/>
              </w:rPr>
              <w:t>saņem</w:t>
            </w:r>
          </w:p>
        </w:tc>
        <w:tc>
          <w:tcPr>
            <w:tcW w:w="1090" w:type="dxa"/>
            <w:tcBorders>
              <w:right w:val="nil"/>
            </w:tcBorders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46" w:type="dxa"/>
            <w:gridSpan w:val="2"/>
            <w:vMerge/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584" w:type="dxa"/>
            <w:gridSpan w:val="2"/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A47452" w:rsidRPr="006A76ED" w:rsidTr="00F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0" w:type="dxa"/>
            <w:gridSpan w:val="3"/>
          </w:tcPr>
          <w:p w:rsidR="00A47452" w:rsidRPr="006A76ED" w:rsidRDefault="00AD3FFA" w:rsidP="004B3D29">
            <w:pPr>
              <w:ind w:left="442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 xml:space="preserve">      </w:t>
            </w:r>
            <w:r w:rsidR="00A47452" w:rsidRPr="006A76ED">
              <w:rPr>
                <w:sz w:val="16"/>
                <w:szCs w:val="16"/>
                <w:lang w:val="lv-LV"/>
              </w:rPr>
              <w:t>nodod</w:t>
            </w:r>
          </w:p>
        </w:tc>
        <w:tc>
          <w:tcPr>
            <w:tcW w:w="1090" w:type="dxa"/>
            <w:tcBorders>
              <w:right w:val="nil"/>
            </w:tcBorders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46" w:type="dxa"/>
            <w:gridSpan w:val="2"/>
            <w:vMerge w:val="restart"/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584" w:type="dxa"/>
            <w:gridSpan w:val="2"/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A47452" w:rsidRPr="006A76ED" w:rsidTr="00F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0" w:type="dxa"/>
            <w:gridSpan w:val="3"/>
          </w:tcPr>
          <w:p w:rsidR="00A47452" w:rsidRPr="006A76ED" w:rsidRDefault="00AD3FFA" w:rsidP="004B3D29">
            <w:pPr>
              <w:ind w:left="442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 xml:space="preserve">      </w:t>
            </w:r>
            <w:r w:rsidR="00A47452" w:rsidRPr="006A76ED">
              <w:rPr>
                <w:sz w:val="16"/>
                <w:szCs w:val="16"/>
                <w:lang w:val="lv-LV"/>
              </w:rPr>
              <w:t>saņem</w:t>
            </w:r>
          </w:p>
        </w:tc>
        <w:tc>
          <w:tcPr>
            <w:tcW w:w="1090" w:type="dxa"/>
            <w:tcBorders>
              <w:right w:val="nil"/>
            </w:tcBorders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46" w:type="dxa"/>
            <w:gridSpan w:val="2"/>
            <w:vMerge/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584" w:type="dxa"/>
            <w:gridSpan w:val="2"/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A47452" w:rsidRPr="006A76ED" w:rsidTr="00F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0" w:type="dxa"/>
            <w:gridSpan w:val="3"/>
          </w:tcPr>
          <w:p w:rsidR="00A47452" w:rsidRPr="006A76ED" w:rsidRDefault="00AD3FFA" w:rsidP="004B3D29">
            <w:pPr>
              <w:ind w:left="442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 xml:space="preserve">      </w:t>
            </w:r>
            <w:r w:rsidR="00A47452" w:rsidRPr="006A76ED">
              <w:rPr>
                <w:sz w:val="16"/>
                <w:szCs w:val="16"/>
                <w:lang w:val="lv-LV"/>
              </w:rPr>
              <w:t>nodod</w:t>
            </w:r>
          </w:p>
        </w:tc>
        <w:tc>
          <w:tcPr>
            <w:tcW w:w="1090" w:type="dxa"/>
            <w:tcBorders>
              <w:right w:val="nil"/>
            </w:tcBorders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46" w:type="dxa"/>
            <w:gridSpan w:val="2"/>
            <w:vMerge w:val="restart"/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584" w:type="dxa"/>
            <w:gridSpan w:val="2"/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</w:tr>
      <w:tr w:rsidR="00A47452" w:rsidRPr="006A76ED" w:rsidTr="00F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0" w:type="dxa"/>
            <w:gridSpan w:val="3"/>
          </w:tcPr>
          <w:p w:rsidR="00A47452" w:rsidRPr="006A76ED" w:rsidRDefault="00AD3FFA" w:rsidP="004B3D29">
            <w:pPr>
              <w:ind w:left="442"/>
              <w:rPr>
                <w:sz w:val="16"/>
                <w:szCs w:val="16"/>
                <w:lang w:val="lv-LV"/>
              </w:rPr>
            </w:pPr>
            <w:r w:rsidRPr="006A76ED">
              <w:rPr>
                <w:sz w:val="16"/>
                <w:szCs w:val="16"/>
                <w:lang w:val="lv-LV"/>
              </w:rPr>
              <w:t xml:space="preserve">      </w:t>
            </w:r>
            <w:r w:rsidR="00A47452" w:rsidRPr="006A76ED">
              <w:rPr>
                <w:sz w:val="16"/>
                <w:szCs w:val="16"/>
                <w:lang w:val="lv-LV"/>
              </w:rPr>
              <w:t>saņem</w:t>
            </w:r>
          </w:p>
        </w:tc>
        <w:tc>
          <w:tcPr>
            <w:tcW w:w="1090" w:type="dxa"/>
            <w:tcBorders>
              <w:right w:val="nil"/>
            </w:tcBorders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546" w:type="dxa"/>
            <w:gridSpan w:val="2"/>
            <w:vMerge/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584" w:type="dxa"/>
            <w:gridSpan w:val="2"/>
          </w:tcPr>
          <w:p w:rsidR="00A47452" w:rsidRPr="006A76ED" w:rsidRDefault="00A47452" w:rsidP="004B3D29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744BAE" w:rsidRPr="006A76ED" w:rsidRDefault="00744BAE" w:rsidP="004B3D29">
      <w:pPr>
        <w:rPr>
          <w:sz w:val="20"/>
          <w:szCs w:val="20"/>
          <w:lang w:val="lv-LV"/>
        </w:rPr>
      </w:pPr>
    </w:p>
    <w:p w:rsidR="00744BAE" w:rsidRDefault="00744BAE" w:rsidP="004B3D29">
      <w:pPr>
        <w:rPr>
          <w:sz w:val="20"/>
          <w:szCs w:val="20"/>
          <w:lang w:val="lv-LV"/>
        </w:rPr>
      </w:pPr>
      <w:r w:rsidRPr="006A76ED">
        <w:rPr>
          <w:lang w:val="lv-LV"/>
        </w:rPr>
        <w:t xml:space="preserve">    </w:t>
      </w:r>
      <w:r w:rsidR="00A47452" w:rsidRPr="006A76ED">
        <w:rPr>
          <w:lang w:val="lv-LV"/>
        </w:rPr>
        <w:t xml:space="preserve">    </w:t>
      </w:r>
      <w:r w:rsidR="00843123">
        <w:rPr>
          <w:sz w:val="20"/>
          <w:szCs w:val="20"/>
          <w:lang w:val="lv-LV"/>
        </w:rPr>
        <w:t>20</w:t>
      </w:r>
      <w:r w:rsidR="00772502">
        <w:rPr>
          <w:sz w:val="20"/>
          <w:szCs w:val="20"/>
          <w:lang w:val="lv-LV"/>
        </w:rPr>
        <w:t>______</w:t>
      </w:r>
      <w:r w:rsidR="00843123">
        <w:rPr>
          <w:sz w:val="20"/>
          <w:szCs w:val="20"/>
          <w:lang w:val="lv-LV"/>
        </w:rPr>
        <w:t>.</w:t>
      </w:r>
      <w:r w:rsidR="00A236C9">
        <w:rPr>
          <w:sz w:val="20"/>
          <w:szCs w:val="20"/>
          <w:lang w:val="lv-LV"/>
        </w:rPr>
        <w:t> </w:t>
      </w:r>
      <w:r w:rsidR="00843123">
        <w:rPr>
          <w:sz w:val="20"/>
          <w:szCs w:val="20"/>
          <w:lang w:val="lv-LV"/>
        </w:rPr>
        <w:t>gada</w:t>
      </w:r>
      <w:proofErr w:type="gramStart"/>
      <w:r w:rsidR="00843123">
        <w:rPr>
          <w:sz w:val="20"/>
          <w:szCs w:val="20"/>
          <w:lang w:val="lv-LV"/>
        </w:rPr>
        <w:t xml:space="preserve"> </w:t>
      </w:r>
      <w:r w:rsidR="00772502">
        <w:rPr>
          <w:sz w:val="20"/>
          <w:szCs w:val="20"/>
          <w:lang w:val="lv-LV"/>
        </w:rPr>
        <w:t xml:space="preserve"> </w:t>
      </w:r>
      <w:proofErr w:type="gramEnd"/>
      <w:r w:rsidR="00772502">
        <w:rPr>
          <w:sz w:val="20"/>
          <w:szCs w:val="20"/>
          <w:lang w:val="lv-LV"/>
        </w:rPr>
        <w:t xml:space="preserve">________________     </w:t>
      </w:r>
      <w:r w:rsidRPr="006A76ED">
        <w:rPr>
          <w:sz w:val="20"/>
          <w:szCs w:val="20"/>
          <w:lang w:val="lv-LV"/>
        </w:rPr>
        <w:t xml:space="preserve">Medību vadītājs   </w:t>
      </w:r>
      <w:r w:rsidR="00772502">
        <w:rPr>
          <w:sz w:val="20"/>
          <w:szCs w:val="20"/>
          <w:lang w:val="lv-LV"/>
        </w:rPr>
        <w:t>_______________________________________</w:t>
      </w:r>
    </w:p>
    <w:p w:rsidR="00744BAE" w:rsidRPr="006A76ED" w:rsidRDefault="00744BAE" w:rsidP="004B3D29">
      <w:pPr>
        <w:rPr>
          <w:sz w:val="16"/>
          <w:lang w:val="lv-LV"/>
        </w:rPr>
      </w:pPr>
      <w:r w:rsidRPr="00843123">
        <w:rPr>
          <w:sz w:val="16"/>
          <w:szCs w:val="16"/>
          <w:lang w:val="lv-LV"/>
        </w:rPr>
        <w:t xml:space="preserve">                           </w:t>
      </w:r>
      <w:r w:rsidR="00772502">
        <w:rPr>
          <w:sz w:val="16"/>
          <w:szCs w:val="16"/>
          <w:lang w:val="lv-LV"/>
        </w:rPr>
        <w:t xml:space="preserve">                    </w:t>
      </w:r>
      <w:r w:rsidRPr="00843123">
        <w:rPr>
          <w:sz w:val="16"/>
          <w:szCs w:val="16"/>
          <w:lang w:val="lv-LV"/>
        </w:rPr>
        <w:t xml:space="preserve">       </w:t>
      </w:r>
      <w:r w:rsidR="00843123" w:rsidRPr="00843123">
        <w:rPr>
          <w:sz w:val="16"/>
          <w:szCs w:val="16"/>
          <w:lang w:val="lv-LV"/>
        </w:rPr>
        <w:t>(datums)</w:t>
      </w:r>
      <w:proofErr w:type="gramStart"/>
      <w:r w:rsidRPr="00843123">
        <w:rPr>
          <w:sz w:val="16"/>
          <w:szCs w:val="16"/>
          <w:lang w:val="lv-LV"/>
        </w:rPr>
        <w:t xml:space="preserve">      </w:t>
      </w:r>
      <w:r w:rsidR="00A47452" w:rsidRPr="00843123">
        <w:rPr>
          <w:sz w:val="16"/>
          <w:szCs w:val="16"/>
          <w:lang w:val="lv-LV"/>
        </w:rPr>
        <w:t xml:space="preserve">                                                    </w:t>
      </w:r>
      <w:r w:rsidR="00772502">
        <w:rPr>
          <w:sz w:val="16"/>
          <w:szCs w:val="16"/>
          <w:lang w:val="lv-LV"/>
        </w:rPr>
        <w:t xml:space="preserve">                     </w:t>
      </w:r>
      <w:r w:rsidR="00A47452" w:rsidRPr="00843123">
        <w:rPr>
          <w:sz w:val="16"/>
          <w:szCs w:val="16"/>
          <w:lang w:val="lv-LV"/>
        </w:rPr>
        <w:t xml:space="preserve">            </w:t>
      </w:r>
      <w:proofErr w:type="gramEnd"/>
      <w:r w:rsidR="00420054">
        <w:rPr>
          <w:sz w:val="16"/>
          <w:lang w:val="lv-LV"/>
        </w:rPr>
        <w:t>(</w:t>
      </w:r>
      <w:r w:rsidRPr="006A76ED">
        <w:rPr>
          <w:sz w:val="16"/>
          <w:lang w:val="lv-LV"/>
        </w:rPr>
        <w:t>paraksts</w:t>
      </w:r>
      <w:r w:rsidR="00387C33">
        <w:rPr>
          <w:sz w:val="16"/>
          <w:lang w:val="lv-LV"/>
        </w:rPr>
        <w:t>, vārds, uzvārds</w:t>
      </w:r>
      <w:r w:rsidRPr="006A76ED">
        <w:rPr>
          <w:sz w:val="16"/>
          <w:lang w:val="lv-LV"/>
        </w:rPr>
        <w:t>)</w:t>
      </w:r>
    </w:p>
    <w:p w:rsidR="003B44FC" w:rsidRDefault="003B44FC" w:rsidP="004B3D29">
      <w:pPr>
        <w:ind w:firstLine="720"/>
        <w:jc w:val="both"/>
        <w:rPr>
          <w:sz w:val="28"/>
          <w:szCs w:val="28"/>
          <w:lang w:val="lv-LV" w:eastAsia="lv-LV"/>
        </w:rPr>
      </w:pPr>
    </w:p>
    <w:p w:rsidR="004B3D29" w:rsidRDefault="004B3D29" w:rsidP="004B3D29">
      <w:pPr>
        <w:ind w:firstLine="720"/>
        <w:jc w:val="both"/>
        <w:rPr>
          <w:sz w:val="28"/>
          <w:szCs w:val="28"/>
          <w:lang w:val="lv-LV" w:eastAsia="lv-LV"/>
        </w:rPr>
      </w:pPr>
    </w:p>
    <w:p w:rsidR="004B3D29" w:rsidRPr="006A76ED" w:rsidRDefault="004B3D29" w:rsidP="004B3D29">
      <w:pPr>
        <w:ind w:firstLine="720"/>
        <w:jc w:val="both"/>
        <w:rPr>
          <w:sz w:val="28"/>
          <w:szCs w:val="28"/>
          <w:lang w:val="lv-LV" w:eastAsia="lv-LV"/>
        </w:rPr>
      </w:pPr>
    </w:p>
    <w:sectPr w:rsidR="004B3D29" w:rsidRPr="006A76ED" w:rsidSect="004B3D29">
      <w:headerReference w:type="default" r:id="rId8"/>
      <w:footerReference w:type="default" r:id="rId9"/>
      <w:footerReference w:type="first" r:id="rId10"/>
      <w:pgSz w:w="11907" w:h="16839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72" w:rsidRDefault="00A01272" w:rsidP="0077789D">
      <w:r>
        <w:separator/>
      </w:r>
    </w:p>
  </w:endnote>
  <w:endnote w:type="continuationSeparator" w:id="0">
    <w:p w:rsidR="00A01272" w:rsidRDefault="00A01272" w:rsidP="0077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29" w:rsidRPr="00FF7CA0" w:rsidRDefault="004B3D29" w:rsidP="004B3D29">
    <w:pPr>
      <w:pStyle w:val="Footer"/>
      <w:rPr>
        <w:sz w:val="16"/>
        <w:szCs w:val="16"/>
        <w:lang w:val="lv-LV"/>
      </w:rPr>
    </w:pPr>
    <w:r w:rsidRPr="00FF7CA0">
      <w:rPr>
        <w:sz w:val="16"/>
        <w:szCs w:val="16"/>
        <w:lang w:val="lv-LV"/>
      </w:rPr>
      <w:t>N1029_4</w:t>
    </w:r>
    <w:r>
      <w:rPr>
        <w:sz w:val="16"/>
        <w:szCs w:val="16"/>
        <w:lang w:val="lv-LV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29" w:rsidRPr="00FF7CA0" w:rsidRDefault="004B3D29" w:rsidP="004B3D29">
    <w:pPr>
      <w:pStyle w:val="Footer"/>
      <w:rPr>
        <w:sz w:val="16"/>
        <w:szCs w:val="16"/>
        <w:lang w:val="lv-LV"/>
      </w:rPr>
    </w:pPr>
    <w:r w:rsidRPr="00FF7CA0">
      <w:rPr>
        <w:sz w:val="16"/>
        <w:szCs w:val="16"/>
        <w:lang w:val="lv-LV"/>
      </w:rPr>
      <w:t>N1029_4</w:t>
    </w:r>
    <w:r>
      <w:rPr>
        <w:sz w:val="16"/>
        <w:szCs w:val="16"/>
        <w:lang w:val="lv-LV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72" w:rsidRDefault="00A01272" w:rsidP="0077789D">
      <w:r>
        <w:separator/>
      </w:r>
    </w:p>
  </w:footnote>
  <w:footnote w:type="continuationSeparator" w:id="0">
    <w:p w:rsidR="00A01272" w:rsidRDefault="00A01272" w:rsidP="0077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CB" w:rsidRPr="008404CB" w:rsidRDefault="008404CB" w:rsidP="008404CB">
    <w:pPr>
      <w:pStyle w:val="Header"/>
      <w:jc w:val="center"/>
      <w:rPr>
        <w:lang w:val="lv-LV"/>
      </w:rPr>
    </w:pPr>
    <w:r>
      <w:rPr>
        <w:lang w:val="lv-LV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37B5"/>
    <w:multiLevelType w:val="hybridMultilevel"/>
    <w:tmpl w:val="1A24480E"/>
    <w:lvl w:ilvl="0" w:tplc="DFC0854C">
      <w:numFmt w:val="bullet"/>
      <w:lvlText w:val=""/>
      <w:lvlJc w:val="left"/>
      <w:pPr>
        <w:tabs>
          <w:tab w:val="num" w:pos="1251"/>
        </w:tabs>
        <w:ind w:left="1251" w:hanging="825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AE"/>
    <w:rsid w:val="0000372E"/>
    <w:rsid w:val="000B14AD"/>
    <w:rsid w:val="00131AEA"/>
    <w:rsid w:val="00167C10"/>
    <w:rsid w:val="001F16FE"/>
    <w:rsid w:val="002111D9"/>
    <w:rsid w:val="00220AF5"/>
    <w:rsid w:val="00270A39"/>
    <w:rsid w:val="0028342A"/>
    <w:rsid w:val="002F13D8"/>
    <w:rsid w:val="00316167"/>
    <w:rsid w:val="00380AF2"/>
    <w:rsid w:val="00387C33"/>
    <w:rsid w:val="003B03A9"/>
    <w:rsid w:val="003B44FC"/>
    <w:rsid w:val="003D587C"/>
    <w:rsid w:val="0040296B"/>
    <w:rsid w:val="00416C9E"/>
    <w:rsid w:val="00420054"/>
    <w:rsid w:val="00456ED0"/>
    <w:rsid w:val="00480824"/>
    <w:rsid w:val="004A546F"/>
    <w:rsid w:val="004B3D29"/>
    <w:rsid w:val="004D7702"/>
    <w:rsid w:val="00561277"/>
    <w:rsid w:val="005D353A"/>
    <w:rsid w:val="00613F14"/>
    <w:rsid w:val="00624FC7"/>
    <w:rsid w:val="006A76ED"/>
    <w:rsid w:val="006C2554"/>
    <w:rsid w:val="007126AF"/>
    <w:rsid w:val="00744BAE"/>
    <w:rsid w:val="00752337"/>
    <w:rsid w:val="00772502"/>
    <w:rsid w:val="0077789D"/>
    <w:rsid w:val="007A081E"/>
    <w:rsid w:val="00811DEF"/>
    <w:rsid w:val="008404CB"/>
    <w:rsid w:val="00843123"/>
    <w:rsid w:val="0084491A"/>
    <w:rsid w:val="00846A50"/>
    <w:rsid w:val="00853A1A"/>
    <w:rsid w:val="00865C98"/>
    <w:rsid w:val="008C33F7"/>
    <w:rsid w:val="008D1232"/>
    <w:rsid w:val="008E3AA5"/>
    <w:rsid w:val="008E478C"/>
    <w:rsid w:val="008F53E8"/>
    <w:rsid w:val="00903B5F"/>
    <w:rsid w:val="0090632F"/>
    <w:rsid w:val="00930544"/>
    <w:rsid w:val="009E2750"/>
    <w:rsid w:val="00A01272"/>
    <w:rsid w:val="00A13E4E"/>
    <w:rsid w:val="00A236C9"/>
    <w:rsid w:val="00A47452"/>
    <w:rsid w:val="00AB0D3D"/>
    <w:rsid w:val="00AD3FFA"/>
    <w:rsid w:val="00B15173"/>
    <w:rsid w:val="00B17F06"/>
    <w:rsid w:val="00B235B9"/>
    <w:rsid w:val="00BA2D81"/>
    <w:rsid w:val="00BA32E5"/>
    <w:rsid w:val="00C6568F"/>
    <w:rsid w:val="00C96EF1"/>
    <w:rsid w:val="00CA1278"/>
    <w:rsid w:val="00CA4817"/>
    <w:rsid w:val="00D45A66"/>
    <w:rsid w:val="00D6363A"/>
    <w:rsid w:val="00DC2A1D"/>
    <w:rsid w:val="00E34338"/>
    <w:rsid w:val="00E430D8"/>
    <w:rsid w:val="00EA4761"/>
    <w:rsid w:val="00EA7ECE"/>
    <w:rsid w:val="00ED2435"/>
    <w:rsid w:val="00F06BF4"/>
    <w:rsid w:val="00F21BDB"/>
    <w:rsid w:val="00F67D3D"/>
    <w:rsid w:val="00F87A14"/>
    <w:rsid w:val="00FA25A3"/>
    <w:rsid w:val="00F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440" w:right="459"/>
      <w:jc w:val="center"/>
      <w:outlineLvl w:val="0"/>
    </w:pPr>
    <w:rPr>
      <w:b/>
      <w:bCs/>
      <w:sz w:val="32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440" w:right="459"/>
    </w:pPr>
    <w:rPr>
      <w:lang w:val="lv-LV"/>
    </w:rPr>
  </w:style>
  <w:style w:type="paragraph" w:styleId="BalloonText">
    <w:name w:val="Balloon Text"/>
    <w:basedOn w:val="Normal"/>
    <w:semiHidden/>
    <w:rsid w:val="00744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78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7789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778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7789D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6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440" w:right="459"/>
      <w:jc w:val="center"/>
      <w:outlineLvl w:val="0"/>
    </w:pPr>
    <w:rPr>
      <w:b/>
      <w:bCs/>
      <w:sz w:val="32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440" w:right="459"/>
    </w:pPr>
    <w:rPr>
      <w:lang w:val="lv-LV"/>
    </w:rPr>
  </w:style>
  <w:style w:type="paragraph" w:styleId="BalloonText">
    <w:name w:val="Balloon Text"/>
    <w:basedOn w:val="Normal"/>
    <w:semiHidden/>
    <w:rsid w:val="00744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78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7789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778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7789D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6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1737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VMD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Laila Klavina</cp:lastModifiedBy>
  <cp:revision>3</cp:revision>
  <cp:lastPrinted>2014-07-31T07:36:00Z</cp:lastPrinted>
  <dcterms:created xsi:type="dcterms:W3CDTF">2014-09-18T07:45:00Z</dcterms:created>
  <dcterms:modified xsi:type="dcterms:W3CDTF">2014-09-18T07:46:00Z</dcterms:modified>
</cp:coreProperties>
</file>